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2EF" w:rsidRPr="00E81CC4" w:rsidRDefault="008A52EF" w:rsidP="006B1C6B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81C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Отчет о проведении мониторинга за исполнением муниципальных заданий на предоставление муниципальных услуг юридическим и физическим лицам в сфере образования муниципального образования – Шиловский муниципальный район </w:t>
      </w:r>
    </w:p>
    <w:p w:rsidR="008A52EF" w:rsidRPr="00E81CC4" w:rsidRDefault="008A52EF" w:rsidP="006B1C6B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81CC4">
        <w:rPr>
          <w:rFonts w:ascii="Times New Roman" w:hAnsi="Times New Roman"/>
          <w:b/>
          <w:color w:val="000000" w:themeColor="text1"/>
          <w:sz w:val="24"/>
          <w:szCs w:val="24"/>
        </w:rPr>
        <w:t>Рязанской области.</w:t>
      </w:r>
    </w:p>
    <w:p w:rsidR="008A52EF" w:rsidRPr="00E81CC4" w:rsidRDefault="008A52EF" w:rsidP="006B1C6B">
      <w:pPr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E81CC4">
        <w:rPr>
          <w:rFonts w:ascii="Times New Roman" w:hAnsi="Times New Roman"/>
          <w:color w:val="000000" w:themeColor="text1"/>
          <w:sz w:val="24"/>
          <w:szCs w:val="24"/>
        </w:rPr>
        <w:t>Форма №1</w:t>
      </w:r>
    </w:p>
    <w:p w:rsidR="008A52EF" w:rsidRPr="00E81CC4" w:rsidRDefault="008A52EF" w:rsidP="005D1546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81CC4">
        <w:rPr>
          <w:rFonts w:ascii="Times New Roman" w:hAnsi="Times New Roman"/>
          <w:color w:val="000000" w:themeColor="text1"/>
          <w:sz w:val="28"/>
          <w:szCs w:val="28"/>
        </w:rPr>
        <w:t>Соответствие объема предоставленных  учреждением муниципальных услуг параметрам муниципального задания</w:t>
      </w:r>
    </w:p>
    <w:tbl>
      <w:tblPr>
        <w:tblW w:w="136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6"/>
        <w:gridCol w:w="13"/>
        <w:gridCol w:w="3403"/>
        <w:gridCol w:w="1701"/>
        <w:gridCol w:w="425"/>
        <w:gridCol w:w="992"/>
        <w:gridCol w:w="567"/>
        <w:gridCol w:w="1559"/>
        <w:gridCol w:w="1418"/>
        <w:gridCol w:w="1418"/>
        <w:gridCol w:w="1418"/>
      </w:tblGrid>
      <w:tr w:rsidR="008A52E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E81CC4" w:rsidRDefault="008A52EF" w:rsidP="00A02A9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1CC4">
              <w:rPr>
                <w:rFonts w:ascii="Times New Roman" w:hAnsi="Times New Roman"/>
                <w:color w:val="000000" w:themeColor="text1"/>
              </w:rPr>
              <w:t>Название муниципального учреждения, отчетный период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</w:tcPr>
          <w:p w:rsidR="008A52EF" w:rsidRPr="00E81CC4" w:rsidRDefault="008A52EF" w:rsidP="00A02A9C">
            <w:pPr>
              <w:jc w:val="right"/>
              <w:rPr>
                <w:rFonts w:ascii="Times New Roman" w:hAnsi="Times New Roman"/>
                <w:color w:val="000000" w:themeColor="text1"/>
              </w:rPr>
            </w:pPr>
            <w:r w:rsidRPr="00E81CC4">
              <w:rPr>
                <w:rFonts w:ascii="Times New Roman" w:hAnsi="Times New Roman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E81CC4">
              <w:rPr>
                <w:rFonts w:ascii="Times New Roman" w:hAnsi="Times New Roman"/>
                <w:color w:val="000000" w:themeColor="text1"/>
              </w:rPr>
              <w:t>п</w:t>
            </w:r>
            <w:proofErr w:type="spellEnd"/>
            <w:proofErr w:type="gramEnd"/>
            <w:r w:rsidRPr="00E81CC4">
              <w:rPr>
                <w:rFonts w:ascii="Times New Roman" w:hAnsi="Times New Roman"/>
                <w:color w:val="000000" w:themeColor="text1"/>
              </w:rPr>
              <w:t>/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3416" w:type="dxa"/>
            <w:gridSpan w:val="2"/>
          </w:tcPr>
          <w:p w:rsidR="008A52EF" w:rsidRPr="00E81CC4" w:rsidRDefault="008A52EF" w:rsidP="00A02A9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1CC4">
              <w:rPr>
                <w:rFonts w:ascii="Times New Roman" w:hAnsi="Times New Roman"/>
                <w:color w:val="000000" w:themeColor="text1"/>
              </w:rPr>
              <w:t>Наименование услуги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A02A9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1CC4">
              <w:rPr>
                <w:rFonts w:ascii="Times New Roman" w:hAnsi="Times New Roman"/>
                <w:color w:val="000000" w:themeColor="text1"/>
              </w:rPr>
              <w:t>Единица измерения услуги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A02A9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1CC4">
              <w:rPr>
                <w:rFonts w:ascii="Times New Roman" w:hAnsi="Times New Roman"/>
                <w:color w:val="000000" w:themeColor="text1"/>
              </w:rPr>
              <w:t>Объем муниципального задания на предоставление услуг</w:t>
            </w:r>
          </w:p>
        </w:tc>
        <w:tc>
          <w:tcPr>
            <w:tcW w:w="1559" w:type="dxa"/>
          </w:tcPr>
          <w:p w:rsidR="008A52EF" w:rsidRPr="00E81CC4" w:rsidRDefault="008A52EF" w:rsidP="00A02A9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1CC4">
              <w:rPr>
                <w:rFonts w:ascii="Times New Roman" w:hAnsi="Times New Roman"/>
                <w:color w:val="000000" w:themeColor="text1"/>
              </w:rPr>
              <w:t>Фактический объем предоставленных услуг</w:t>
            </w:r>
          </w:p>
        </w:tc>
        <w:tc>
          <w:tcPr>
            <w:tcW w:w="1418" w:type="dxa"/>
          </w:tcPr>
          <w:p w:rsidR="008A52EF" w:rsidRPr="00E81CC4" w:rsidRDefault="008A52EF" w:rsidP="00A02A9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1CC4">
              <w:rPr>
                <w:rFonts w:ascii="Times New Roman" w:hAnsi="Times New Roman"/>
                <w:color w:val="000000" w:themeColor="text1"/>
              </w:rPr>
              <w:t>Отклонение (5)/(4)*100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E81CC4" w:rsidRDefault="008A52EF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Ерахтурский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E81CC4" w:rsidTr="00206AF5">
        <w:trPr>
          <w:gridAfter w:val="2"/>
          <w:wAfter w:w="2836" w:type="dxa"/>
          <w:trHeight w:val="560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1 до 3 лет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A52EF" w:rsidRPr="00E81CC4" w:rsidRDefault="00454E4E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A52EF" w:rsidRPr="00E81CC4" w:rsidRDefault="008A52EF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454E4E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559" w:type="dxa"/>
          </w:tcPr>
          <w:p w:rsidR="008A52EF" w:rsidRPr="00E81CC4" w:rsidRDefault="00454E4E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1384</w:t>
            </w:r>
          </w:p>
        </w:tc>
        <w:tc>
          <w:tcPr>
            <w:tcW w:w="1418" w:type="dxa"/>
          </w:tcPr>
          <w:p w:rsidR="008A52EF" w:rsidRPr="00E81CC4" w:rsidRDefault="00385843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454E4E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CC4" w:rsidRDefault="00385843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454E4E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A52EF" w:rsidRPr="00E81CC4" w:rsidRDefault="00885A20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454E4E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A52EF" w:rsidRPr="00E81CC4" w:rsidRDefault="00454E4E" w:rsidP="00EA58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88,9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CC4" w:rsidRDefault="00454E4E" w:rsidP="0038584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2880</w:t>
            </w:r>
          </w:p>
        </w:tc>
        <w:tc>
          <w:tcPr>
            <w:tcW w:w="1559" w:type="dxa"/>
          </w:tcPr>
          <w:p w:rsidR="008A52EF" w:rsidRPr="00E81CC4" w:rsidRDefault="008A52EF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454E4E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718</w:t>
            </w:r>
          </w:p>
        </w:tc>
        <w:tc>
          <w:tcPr>
            <w:tcW w:w="1418" w:type="dxa"/>
          </w:tcPr>
          <w:p w:rsidR="008A52EF" w:rsidRPr="00E81CC4" w:rsidRDefault="00454E4E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</w:t>
            </w:r>
            <w:r w:rsidR="008A52E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454E4E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680</w:t>
            </w:r>
          </w:p>
        </w:tc>
        <w:tc>
          <w:tcPr>
            <w:tcW w:w="1559" w:type="dxa"/>
          </w:tcPr>
          <w:p w:rsidR="008A52EF" w:rsidRPr="00E81CC4" w:rsidRDefault="00454E4E" w:rsidP="0038584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4120</w:t>
            </w:r>
          </w:p>
        </w:tc>
        <w:tc>
          <w:tcPr>
            <w:tcW w:w="1418" w:type="dxa"/>
          </w:tcPr>
          <w:p w:rsidR="008A52EF" w:rsidRPr="00E81CC4" w:rsidRDefault="00454E4E" w:rsidP="0038584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112</w:t>
            </w:r>
            <w:r w:rsidR="008A52E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E81CC4" w:rsidRDefault="00454E4E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38640</w:t>
            </w:r>
          </w:p>
        </w:tc>
        <w:tc>
          <w:tcPr>
            <w:tcW w:w="1559" w:type="dxa"/>
          </w:tcPr>
          <w:p w:rsidR="008A52EF" w:rsidRPr="00E81CC4" w:rsidRDefault="00454E4E" w:rsidP="0038584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43071</w:t>
            </w:r>
          </w:p>
        </w:tc>
        <w:tc>
          <w:tcPr>
            <w:tcW w:w="1418" w:type="dxa"/>
          </w:tcPr>
          <w:p w:rsidR="008A52EF" w:rsidRPr="00E81CC4" w:rsidRDefault="00454E4E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112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454E4E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A52EF" w:rsidRPr="00E81CC4" w:rsidRDefault="008A52EF" w:rsidP="002450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24503A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A52EF" w:rsidRPr="00E81CC4" w:rsidRDefault="008A52EF" w:rsidP="00F607D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F607D9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04,4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E81CC4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Инякинский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CC4" w:rsidRDefault="00726A60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A52EF" w:rsidRPr="00E81CC4" w:rsidRDefault="00726A60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A52EF" w:rsidRPr="00E81CC4" w:rsidRDefault="00726A60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85,7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CC4" w:rsidRDefault="00726A60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1120</w:t>
            </w:r>
          </w:p>
        </w:tc>
        <w:tc>
          <w:tcPr>
            <w:tcW w:w="1559" w:type="dxa"/>
          </w:tcPr>
          <w:p w:rsidR="008A52EF" w:rsidRPr="00E81CC4" w:rsidRDefault="00726A60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960</w:t>
            </w:r>
          </w:p>
        </w:tc>
        <w:tc>
          <w:tcPr>
            <w:tcW w:w="1418" w:type="dxa"/>
          </w:tcPr>
          <w:p w:rsidR="008A52EF" w:rsidRPr="00E81CC4" w:rsidRDefault="00726A60" w:rsidP="00F81B0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85,7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26A60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A52EF" w:rsidRPr="00E81CC4" w:rsidRDefault="008A52EF" w:rsidP="00BE10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26A60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A52EF" w:rsidRPr="00E81CC4" w:rsidRDefault="00726A60" w:rsidP="00F81B0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726A6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26A60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559" w:type="dxa"/>
          </w:tcPr>
          <w:p w:rsidR="008A52EF" w:rsidRPr="00E81CC4" w:rsidRDefault="008A52EF" w:rsidP="00BE10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26A60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418" w:type="dxa"/>
          </w:tcPr>
          <w:p w:rsidR="008A52EF" w:rsidRPr="00E81CC4" w:rsidRDefault="00726A60" w:rsidP="00885A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E81CC4" w:rsidRDefault="00726A60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2720</w:t>
            </w:r>
          </w:p>
        </w:tc>
        <w:tc>
          <w:tcPr>
            <w:tcW w:w="1559" w:type="dxa"/>
          </w:tcPr>
          <w:p w:rsidR="008A52EF" w:rsidRPr="00E81CC4" w:rsidRDefault="00726A60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418" w:type="dxa"/>
          </w:tcPr>
          <w:p w:rsidR="008A52EF" w:rsidRPr="00E81CC4" w:rsidRDefault="00726A60" w:rsidP="00F81B0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94,1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E81CC4" w:rsidRDefault="00726A60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28560</w:t>
            </w:r>
          </w:p>
        </w:tc>
        <w:tc>
          <w:tcPr>
            <w:tcW w:w="1559" w:type="dxa"/>
          </w:tcPr>
          <w:p w:rsidR="008A52EF" w:rsidRPr="00E81CC4" w:rsidRDefault="00726A60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26 880</w:t>
            </w:r>
          </w:p>
        </w:tc>
        <w:tc>
          <w:tcPr>
            <w:tcW w:w="1418" w:type="dxa"/>
          </w:tcPr>
          <w:p w:rsidR="008A52EF" w:rsidRPr="00E81CC4" w:rsidRDefault="00726A60" w:rsidP="00B53A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94,1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26A60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A52EF" w:rsidRPr="00E81CC4" w:rsidRDefault="00726A60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8A52EF" w:rsidRPr="00E81CC4" w:rsidRDefault="00726A60" w:rsidP="00BE10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94,1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E81CC4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Лесновский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E81CC4" w:rsidTr="00206AF5">
        <w:trPr>
          <w:gridAfter w:val="2"/>
          <w:wAfter w:w="2836" w:type="dxa"/>
          <w:trHeight w:val="459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CC4" w:rsidRDefault="00B53A1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8A52EF" w:rsidRPr="00E81CC4" w:rsidRDefault="008142D9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8A52EF" w:rsidRPr="00E81CC4" w:rsidRDefault="00B53A1C" w:rsidP="0077002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8142D9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8,9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CC4" w:rsidRDefault="00B53A1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7200</w:t>
            </w:r>
          </w:p>
        </w:tc>
        <w:tc>
          <w:tcPr>
            <w:tcW w:w="1559" w:type="dxa"/>
          </w:tcPr>
          <w:p w:rsidR="008A52EF" w:rsidRPr="00E81CC4" w:rsidRDefault="008142D9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4131</w:t>
            </w:r>
          </w:p>
        </w:tc>
        <w:tc>
          <w:tcPr>
            <w:tcW w:w="1418" w:type="dxa"/>
          </w:tcPr>
          <w:p w:rsidR="008A52EF" w:rsidRPr="00E81CC4" w:rsidRDefault="00B53A1C" w:rsidP="008142D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8142D9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8A52E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142D9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дошкольного 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B53A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="00B53A1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A52EF" w:rsidRPr="00E81CC4" w:rsidRDefault="008A52EF" w:rsidP="00B53A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B53A1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8142D9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8A52EF" w:rsidRPr="00E81CC4" w:rsidRDefault="008A52EF" w:rsidP="008142D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B53A1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142D9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CC4" w:rsidRDefault="00B53A1C" w:rsidP="00B53A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28 800</w:t>
            </w:r>
          </w:p>
        </w:tc>
        <w:tc>
          <w:tcPr>
            <w:tcW w:w="1559" w:type="dxa"/>
          </w:tcPr>
          <w:p w:rsidR="008A52EF" w:rsidRPr="00E81CC4" w:rsidRDefault="00B53A1C" w:rsidP="008142D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8142D9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874</w:t>
            </w:r>
          </w:p>
        </w:tc>
        <w:tc>
          <w:tcPr>
            <w:tcW w:w="1418" w:type="dxa"/>
          </w:tcPr>
          <w:p w:rsidR="008A52EF" w:rsidRPr="00E81CC4" w:rsidRDefault="008142D9" w:rsidP="008142D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</w:t>
            </w:r>
            <w:r w:rsidR="008A52E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E81CC4" w:rsidRDefault="00B53A1C" w:rsidP="007F3C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36 000</w:t>
            </w:r>
          </w:p>
        </w:tc>
        <w:tc>
          <w:tcPr>
            <w:tcW w:w="1559" w:type="dxa"/>
          </w:tcPr>
          <w:p w:rsidR="008A52EF" w:rsidRPr="00E81CC4" w:rsidRDefault="008142D9" w:rsidP="007F3C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29  005</w:t>
            </w:r>
          </w:p>
        </w:tc>
        <w:tc>
          <w:tcPr>
            <w:tcW w:w="1418" w:type="dxa"/>
          </w:tcPr>
          <w:p w:rsidR="008A52EF" w:rsidRPr="00E81CC4" w:rsidRDefault="008142D9" w:rsidP="008142D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</w:t>
            </w:r>
            <w:r w:rsidR="008A52E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E81CC4" w:rsidRDefault="00B53A1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378 000</w:t>
            </w:r>
          </w:p>
        </w:tc>
        <w:tc>
          <w:tcPr>
            <w:tcW w:w="1559" w:type="dxa"/>
          </w:tcPr>
          <w:p w:rsidR="008A52EF" w:rsidRPr="00E81CC4" w:rsidRDefault="008142D9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304 552,5</w:t>
            </w:r>
          </w:p>
        </w:tc>
        <w:tc>
          <w:tcPr>
            <w:tcW w:w="1418" w:type="dxa"/>
          </w:tcPr>
          <w:p w:rsidR="008A52EF" w:rsidRPr="00E81CC4" w:rsidRDefault="0024503A" w:rsidP="002450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</w:t>
            </w:r>
            <w:r w:rsidR="008A52E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B53A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B53A1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8A52EF" w:rsidRPr="00E81CC4" w:rsidRDefault="008A52EF" w:rsidP="008142D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B53A1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8142D9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8A52EF" w:rsidRPr="00E81CC4" w:rsidRDefault="008A52EF" w:rsidP="008142D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8142D9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142D9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E81CC4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Мосоловский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E81CC4" w:rsidTr="00206AF5">
        <w:trPr>
          <w:gridAfter w:val="2"/>
          <w:wAfter w:w="2836" w:type="dxa"/>
          <w:trHeight w:val="479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8A52EF" w:rsidRPr="00E81CC4" w:rsidRDefault="00B53A1C" w:rsidP="002450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4503A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A52EF" w:rsidRPr="00E81CC4" w:rsidRDefault="00B53A1C" w:rsidP="002450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4503A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1600</w:t>
            </w:r>
          </w:p>
        </w:tc>
        <w:tc>
          <w:tcPr>
            <w:tcW w:w="1559" w:type="dxa"/>
          </w:tcPr>
          <w:p w:rsidR="008A52EF" w:rsidRPr="00E81CC4" w:rsidRDefault="0024503A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1215</w:t>
            </w:r>
          </w:p>
        </w:tc>
        <w:tc>
          <w:tcPr>
            <w:tcW w:w="1418" w:type="dxa"/>
          </w:tcPr>
          <w:p w:rsidR="008A52EF" w:rsidRPr="00E81CC4" w:rsidRDefault="0024503A" w:rsidP="002450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  <w:r w:rsidR="008A52E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CC4" w:rsidRDefault="00B53A1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8A52EF" w:rsidRPr="00E81CC4" w:rsidRDefault="00B53A1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24503A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A52EF" w:rsidRPr="00E81CC4" w:rsidRDefault="0024503A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72,7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CC4" w:rsidRDefault="001F131D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8800</w:t>
            </w:r>
          </w:p>
        </w:tc>
        <w:tc>
          <w:tcPr>
            <w:tcW w:w="1559" w:type="dxa"/>
          </w:tcPr>
          <w:p w:rsidR="008A52EF" w:rsidRPr="00E81CC4" w:rsidRDefault="0024503A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4242</w:t>
            </w:r>
          </w:p>
        </w:tc>
        <w:tc>
          <w:tcPr>
            <w:tcW w:w="1418" w:type="dxa"/>
          </w:tcPr>
          <w:p w:rsidR="008A52EF" w:rsidRPr="00E81CC4" w:rsidRDefault="0024503A" w:rsidP="001F131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48,2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E81CC4" w:rsidRDefault="0024503A" w:rsidP="001F131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10 400</w:t>
            </w:r>
          </w:p>
        </w:tc>
        <w:tc>
          <w:tcPr>
            <w:tcW w:w="1559" w:type="dxa"/>
          </w:tcPr>
          <w:p w:rsidR="008A52EF" w:rsidRPr="00E81CC4" w:rsidRDefault="0024503A" w:rsidP="00F26F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8480</w:t>
            </w:r>
          </w:p>
        </w:tc>
        <w:tc>
          <w:tcPr>
            <w:tcW w:w="1418" w:type="dxa"/>
          </w:tcPr>
          <w:p w:rsidR="008A52EF" w:rsidRPr="00E81CC4" w:rsidRDefault="0024503A" w:rsidP="002450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</w:t>
            </w:r>
            <w:r w:rsidR="008A52E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E81CC4" w:rsidRDefault="0024503A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109 200</w:t>
            </w:r>
          </w:p>
        </w:tc>
        <w:tc>
          <w:tcPr>
            <w:tcW w:w="1559" w:type="dxa"/>
          </w:tcPr>
          <w:p w:rsidR="008A52EF" w:rsidRPr="00E81CC4" w:rsidRDefault="0024503A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89 040</w:t>
            </w:r>
          </w:p>
        </w:tc>
        <w:tc>
          <w:tcPr>
            <w:tcW w:w="1418" w:type="dxa"/>
          </w:tcPr>
          <w:p w:rsidR="008A52EF" w:rsidRPr="00E81CC4" w:rsidRDefault="0024503A" w:rsidP="00F26F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81,5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E81CC4" w:rsidRDefault="001F131D" w:rsidP="00F26F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8A52EF" w:rsidRPr="00E81CC4" w:rsidRDefault="0024503A" w:rsidP="001F131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418" w:type="dxa"/>
          </w:tcPr>
          <w:p w:rsidR="008A52EF" w:rsidRPr="00E81CC4" w:rsidRDefault="0024503A" w:rsidP="002450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</w:t>
            </w:r>
            <w:r w:rsidR="001F131D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E81CC4" w:rsidRDefault="008A52EF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Муниципальное бюджетное дошкольное образовательное учреждение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Нармушадский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E81CC4" w:rsidTr="00206AF5">
        <w:trPr>
          <w:gridAfter w:val="2"/>
          <w:wAfter w:w="2836" w:type="dxa"/>
          <w:trHeight w:val="588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1C4D3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C4D3D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A52EF" w:rsidRPr="00E81CC4" w:rsidRDefault="008A52EF" w:rsidP="001C4D3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C4D3D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A52EF" w:rsidRPr="00E81CC4" w:rsidRDefault="001C4D3D" w:rsidP="001F131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</w:t>
            </w:r>
          </w:p>
        </w:tc>
      </w:tr>
      <w:tr w:rsidR="008A52EF" w:rsidRPr="00E81CC4" w:rsidTr="00206AF5">
        <w:trPr>
          <w:gridAfter w:val="2"/>
          <w:wAfter w:w="2836" w:type="dxa"/>
          <w:trHeight w:val="566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CC4" w:rsidRDefault="001C4D3D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1600</w:t>
            </w:r>
          </w:p>
        </w:tc>
        <w:tc>
          <w:tcPr>
            <w:tcW w:w="1559" w:type="dxa"/>
          </w:tcPr>
          <w:p w:rsidR="008A52EF" w:rsidRPr="00E81CC4" w:rsidRDefault="001C4D3D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1507</w:t>
            </w:r>
          </w:p>
        </w:tc>
        <w:tc>
          <w:tcPr>
            <w:tcW w:w="1418" w:type="dxa"/>
          </w:tcPr>
          <w:p w:rsidR="008A52EF" w:rsidRPr="00E81CC4" w:rsidRDefault="00B9369C" w:rsidP="00C800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94,2</w:t>
            </w:r>
          </w:p>
        </w:tc>
      </w:tr>
      <w:tr w:rsidR="008A52EF" w:rsidRPr="00E81CC4" w:rsidTr="00206AF5">
        <w:trPr>
          <w:gridAfter w:val="2"/>
          <w:wAfter w:w="2836" w:type="dxa"/>
          <w:trHeight w:val="566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B936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B9369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A52EF" w:rsidRPr="00E81CC4" w:rsidRDefault="008A52EF" w:rsidP="00B936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B9369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A52EF" w:rsidRPr="00E81CC4" w:rsidRDefault="00B9369C" w:rsidP="00B936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</w:t>
            </w:r>
            <w:r w:rsidR="001F131D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8A52EF" w:rsidRPr="00E81CC4" w:rsidTr="00206AF5">
        <w:trPr>
          <w:gridAfter w:val="2"/>
          <w:wAfter w:w="2836" w:type="dxa"/>
          <w:trHeight w:val="566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2080</w:t>
            </w:r>
          </w:p>
        </w:tc>
        <w:tc>
          <w:tcPr>
            <w:tcW w:w="1559" w:type="dxa"/>
          </w:tcPr>
          <w:p w:rsidR="008A52EF" w:rsidRPr="00E81CC4" w:rsidRDefault="001A59CF" w:rsidP="00B936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  <w:r w:rsidR="00B9369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8A52EF" w:rsidRPr="00E81CC4" w:rsidRDefault="00B9369C" w:rsidP="00C800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92,2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E81CC4" w:rsidRDefault="00B9369C" w:rsidP="001F131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3680</w:t>
            </w:r>
          </w:p>
        </w:tc>
        <w:tc>
          <w:tcPr>
            <w:tcW w:w="1559" w:type="dxa"/>
          </w:tcPr>
          <w:p w:rsidR="008A52EF" w:rsidRPr="00E81CC4" w:rsidRDefault="001A59CF" w:rsidP="00B936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B9369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424</w:t>
            </w:r>
          </w:p>
        </w:tc>
        <w:tc>
          <w:tcPr>
            <w:tcW w:w="1418" w:type="dxa"/>
          </w:tcPr>
          <w:p w:rsidR="008A52EF" w:rsidRPr="00E81CC4" w:rsidRDefault="00B9369C" w:rsidP="00C800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38 640</w:t>
            </w:r>
          </w:p>
        </w:tc>
        <w:tc>
          <w:tcPr>
            <w:tcW w:w="1559" w:type="dxa"/>
          </w:tcPr>
          <w:p w:rsidR="008A52EF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35 962</w:t>
            </w:r>
          </w:p>
        </w:tc>
        <w:tc>
          <w:tcPr>
            <w:tcW w:w="1418" w:type="dxa"/>
          </w:tcPr>
          <w:p w:rsidR="008A52EF" w:rsidRPr="00E81CC4" w:rsidRDefault="00B9369C" w:rsidP="00C800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E81CC4" w:rsidRDefault="008A52EF" w:rsidP="00B936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B9369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A52EF" w:rsidRPr="00E81CC4" w:rsidRDefault="008A52EF" w:rsidP="00B936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B9369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A52EF" w:rsidRPr="00E81CC4" w:rsidRDefault="00B9369C" w:rsidP="00C800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  <w:r w:rsidR="001F131D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E81CC4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№1 поселка Шилово муниципального образования – Шиловский муниципальный район Рязанской области</w:t>
            </w:r>
          </w:p>
        </w:tc>
      </w:tr>
      <w:tr w:rsidR="001C4D3D" w:rsidRPr="00E81CC4" w:rsidTr="00206AF5">
        <w:trPr>
          <w:gridAfter w:val="2"/>
          <w:wAfter w:w="2836" w:type="dxa"/>
          <w:trHeight w:val="566"/>
        </w:trPr>
        <w:tc>
          <w:tcPr>
            <w:tcW w:w="696" w:type="dxa"/>
            <w:vMerge w:val="restart"/>
          </w:tcPr>
          <w:p w:rsidR="001C4D3D" w:rsidRPr="00E81CC4" w:rsidRDefault="001C4D3D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1C4D3D" w:rsidRPr="00E81CC4" w:rsidRDefault="001C4D3D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1C4D3D" w:rsidRPr="00E81CC4" w:rsidRDefault="001C4D3D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1C4D3D" w:rsidRPr="00E81CC4" w:rsidRDefault="001C4D3D" w:rsidP="00AF651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1C4D3D" w:rsidRPr="00E81CC4" w:rsidRDefault="001C4D3D" w:rsidP="00AF651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1C4D3D" w:rsidRPr="00E81CC4" w:rsidRDefault="001C4D3D" w:rsidP="00AF651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84,6</w:t>
            </w:r>
          </w:p>
        </w:tc>
      </w:tr>
      <w:tr w:rsidR="001C4D3D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1C4D3D" w:rsidRPr="00E81CC4" w:rsidRDefault="001C4D3D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1C4D3D" w:rsidRPr="00E81CC4" w:rsidRDefault="001C4D3D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C4D3D" w:rsidRPr="00E81CC4" w:rsidRDefault="001C4D3D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1C4D3D" w:rsidRPr="00E81CC4" w:rsidRDefault="001C4D3D" w:rsidP="00AF651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2080</w:t>
            </w:r>
          </w:p>
        </w:tc>
        <w:tc>
          <w:tcPr>
            <w:tcW w:w="1559" w:type="dxa"/>
          </w:tcPr>
          <w:p w:rsidR="001C4D3D" w:rsidRPr="00E81CC4" w:rsidRDefault="001C4D3D" w:rsidP="00AF651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2162</w:t>
            </w:r>
          </w:p>
        </w:tc>
        <w:tc>
          <w:tcPr>
            <w:tcW w:w="1418" w:type="dxa"/>
          </w:tcPr>
          <w:p w:rsidR="001C4D3D" w:rsidRPr="00E81CC4" w:rsidRDefault="001C4D3D" w:rsidP="00AF651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103,9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CC4" w:rsidRDefault="00B9369C" w:rsidP="001A59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8A52EF" w:rsidRPr="00E81CC4" w:rsidRDefault="001A59CF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B9369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A52EF" w:rsidRPr="00E81CC4" w:rsidRDefault="00B9369C" w:rsidP="00C800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</w:t>
            </w:r>
            <w:r w:rsidR="001A59C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,4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CC4" w:rsidRDefault="008A52E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8800</w:t>
            </w:r>
          </w:p>
        </w:tc>
        <w:tc>
          <w:tcPr>
            <w:tcW w:w="1559" w:type="dxa"/>
          </w:tcPr>
          <w:p w:rsidR="008A52EF" w:rsidRPr="00E81CC4" w:rsidRDefault="00B9369C" w:rsidP="001A59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6559</w:t>
            </w:r>
          </w:p>
        </w:tc>
        <w:tc>
          <w:tcPr>
            <w:tcW w:w="1418" w:type="dxa"/>
          </w:tcPr>
          <w:p w:rsidR="008A52EF" w:rsidRPr="00E81CC4" w:rsidRDefault="00B9369C" w:rsidP="00B936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</w:t>
            </w:r>
            <w:r w:rsidR="001A59C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8A52EF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CC4" w:rsidRDefault="008A52E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E81CC4" w:rsidRDefault="008A52EF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10 560</w:t>
            </w:r>
          </w:p>
        </w:tc>
        <w:tc>
          <w:tcPr>
            <w:tcW w:w="1559" w:type="dxa"/>
          </w:tcPr>
          <w:p w:rsidR="008A52EF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8389</w:t>
            </w:r>
          </w:p>
        </w:tc>
        <w:tc>
          <w:tcPr>
            <w:tcW w:w="1418" w:type="dxa"/>
          </w:tcPr>
          <w:p w:rsidR="008A52EF" w:rsidRPr="00E81CC4" w:rsidRDefault="00B9369C" w:rsidP="00206A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06AF5" w:rsidRPr="00E81CC4" w:rsidTr="00206AF5"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110 880</w:t>
            </w:r>
          </w:p>
        </w:tc>
        <w:tc>
          <w:tcPr>
            <w:tcW w:w="1559" w:type="dxa"/>
          </w:tcPr>
          <w:p w:rsidR="00206AF5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88 085</w:t>
            </w:r>
          </w:p>
        </w:tc>
        <w:tc>
          <w:tcPr>
            <w:tcW w:w="1418" w:type="dxa"/>
          </w:tcPr>
          <w:p w:rsidR="00206AF5" w:rsidRPr="00E81CC4" w:rsidRDefault="00B9369C" w:rsidP="000A48C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79,4</w:t>
            </w:r>
          </w:p>
        </w:tc>
        <w:tc>
          <w:tcPr>
            <w:tcW w:w="1418" w:type="dxa"/>
          </w:tcPr>
          <w:p w:rsidR="00206AF5" w:rsidRPr="00E81CC4" w:rsidRDefault="00206AF5" w:rsidP="000A48C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9507</w:t>
            </w:r>
          </w:p>
        </w:tc>
        <w:tc>
          <w:tcPr>
            <w:tcW w:w="1418" w:type="dxa"/>
          </w:tcPr>
          <w:p w:rsidR="00206AF5" w:rsidRPr="00E81CC4" w:rsidRDefault="00206AF5" w:rsidP="000A48C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107,3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B9369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06AF5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06AF5" w:rsidRPr="00E81CC4" w:rsidRDefault="00B9369C" w:rsidP="0077002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110,6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(Дети-сироты)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885A2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320</w:t>
            </w:r>
          </w:p>
        </w:tc>
        <w:tc>
          <w:tcPr>
            <w:tcW w:w="1559" w:type="dxa"/>
          </w:tcPr>
          <w:p w:rsidR="00206AF5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332</w:t>
            </w:r>
          </w:p>
        </w:tc>
        <w:tc>
          <w:tcPr>
            <w:tcW w:w="1418" w:type="dxa"/>
          </w:tcPr>
          <w:p w:rsidR="00206AF5" w:rsidRPr="00E81CC4" w:rsidRDefault="00B9369C" w:rsidP="0077002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,1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885A2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3 360</w:t>
            </w:r>
          </w:p>
        </w:tc>
        <w:tc>
          <w:tcPr>
            <w:tcW w:w="1559" w:type="dxa"/>
          </w:tcPr>
          <w:p w:rsidR="00206AF5" w:rsidRPr="00E81CC4" w:rsidRDefault="00B9369C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3 486</w:t>
            </w:r>
          </w:p>
        </w:tc>
        <w:tc>
          <w:tcPr>
            <w:tcW w:w="1418" w:type="dxa"/>
          </w:tcPr>
          <w:p w:rsidR="00206AF5" w:rsidRPr="00E81CC4" w:rsidRDefault="00B9369C" w:rsidP="0077002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885A2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885A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06AF5" w:rsidRPr="00E81CC4" w:rsidRDefault="00206AF5" w:rsidP="00885A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06AF5" w:rsidRPr="00E81CC4" w:rsidRDefault="00206AF5" w:rsidP="00885A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6244BD" w:rsidRPr="00E81CC4" w:rsidTr="000A48CE">
        <w:trPr>
          <w:gridAfter w:val="2"/>
          <w:wAfter w:w="2836" w:type="dxa"/>
          <w:trHeight w:val="838"/>
        </w:trPr>
        <w:tc>
          <w:tcPr>
            <w:tcW w:w="10774" w:type="dxa"/>
            <w:gridSpan w:val="9"/>
          </w:tcPr>
          <w:p w:rsidR="006244BD" w:rsidRPr="00E81CC4" w:rsidRDefault="006244BD" w:rsidP="006244B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Шиловский детский сад №2 муниципального образования – Шиловский муниципальный район Рязанской области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C4063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40636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06AF5" w:rsidRPr="00E81CC4" w:rsidRDefault="00C40636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206AF5" w:rsidRPr="00E81CC4" w:rsidRDefault="00C40636" w:rsidP="00EC44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E81CC4" w:rsidRDefault="00C40636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3200</w:t>
            </w:r>
          </w:p>
        </w:tc>
        <w:tc>
          <w:tcPr>
            <w:tcW w:w="1559" w:type="dxa"/>
          </w:tcPr>
          <w:p w:rsidR="00206AF5" w:rsidRPr="00E81CC4" w:rsidRDefault="00206AF5" w:rsidP="00C4063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40636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772</w:t>
            </w:r>
          </w:p>
        </w:tc>
        <w:tc>
          <w:tcPr>
            <w:tcW w:w="1418" w:type="dxa"/>
          </w:tcPr>
          <w:p w:rsidR="00206AF5" w:rsidRPr="00E81CC4" w:rsidRDefault="00C40636" w:rsidP="00C4063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C4063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C40636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206AF5" w:rsidRPr="00E81CC4" w:rsidRDefault="00206AF5" w:rsidP="00C4063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C40636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06AF5" w:rsidRPr="00E81CC4" w:rsidRDefault="00C40636" w:rsidP="00C4063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10560</w:t>
            </w:r>
          </w:p>
        </w:tc>
        <w:tc>
          <w:tcPr>
            <w:tcW w:w="1559" w:type="dxa"/>
          </w:tcPr>
          <w:p w:rsidR="00206AF5" w:rsidRPr="00E81CC4" w:rsidRDefault="00206AF5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9463</w:t>
            </w:r>
          </w:p>
        </w:tc>
        <w:tc>
          <w:tcPr>
            <w:tcW w:w="1418" w:type="dxa"/>
          </w:tcPr>
          <w:p w:rsidR="00206AF5" w:rsidRPr="00E81CC4" w:rsidRDefault="00206AF5" w:rsidP="00C4063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40636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C40636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1C7ED4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13920</w:t>
            </w:r>
          </w:p>
        </w:tc>
        <w:tc>
          <w:tcPr>
            <w:tcW w:w="1559" w:type="dxa"/>
          </w:tcPr>
          <w:p w:rsidR="00206AF5" w:rsidRPr="00E81CC4" w:rsidRDefault="001C7ED4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11092</w:t>
            </w:r>
          </w:p>
        </w:tc>
        <w:tc>
          <w:tcPr>
            <w:tcW w:w="1418" w:type="dxa"/>
          </w:tcPr>
          <w:p w:rsidR="00206AF5" w:rsidRPr="00E81CC4" w:rsidRDefault="001C7ED4" w:rsidP="001C7ED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1C7ED4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146 160</w:t>
            </w:r>
          </w:p>
        </w:tc>
        <w:tc>
          <w:tcPr>
            <w:tcW w:w="1559" w:type="dxa"/>
          </w:tcPr>
          <w:p w:rsidR="00206AF5" w:rsidRPr="00E81CC4" w:rsidRDefault="001C7ED4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116 466</w:t>
            </w:r>
          </w:p>
        </w:tc>
        <w:tc>
          <w:tcPr>
            <w:tcW w:w="1418" w:type="dxa"/>
          </w:tcPr>
          <w:p w:rsidR="00206AF5" w:rsidRPr="00E81CC4" w:rsidRDefault="001C7ED4" w:rsidP="00D043A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79,7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E81CC4" w:rsidRDefault="001C7ED4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559" w:type="dxa"/>
          </w:tcPr>
          <w:p w:rsidR="00206AF5" w:rsidRPr="00E81CC4" w:rsidRDefault="00206AF5" w:rsidP="001C7ED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1C7ED4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06AF5" w:rsidRPr="00E81CC4" w:rsidRDefault="00206AF5" w:rsidP="001C7ED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C7ED4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1C7ED4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7ED4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1C7ED4" w:rsidRPr="00E81CC4" w:rsidRDefault="001C7ED4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1C7ED4" w:rsidRPr="00E81CC4" w:rsidRDefault="001C7ED4" w:rsidP="001C7ED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1C7ED4" w:rsidRPr="00E81CC4" w:rsidRDefault="001C7ED4" w:rsidP="00AF651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1C7ED4" w:rsidRPr="00E81CC4" w:rsidRDefault="001C7ED4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320</w:t>
            </w:r>
          </w:p>
        </w:tc>
        <w:tc>
          <w:tcPr>
            <w:tcW w:w="1559" w:type="dxa"/>
          </w:tcPr>
          <w:p w:rsidR="001C7ED4" w:rsidRPr="00E81CC4" w:rsidRDefault="001C7ED4" w:rsidP="001C7ED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418" w:type="dxa"/>
          </w:tcPr>
          <w:p w:rsidR="001C7ED4" w:rsidRPr="00E81CC4" w:rsidRDefault="001C7ED4" w:rsidP="001C7ED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93,8</w:t>
            </w:r>
          </w:p>
        </w:tc>
      </w:tr>
      <w:tr w:rsidR="001C7ED4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1C7ED4" w:rsidRPr="00E81CC4" w:rsidRDefault="001C7ED4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1C7ED4" w:rsidRPr="00E81CC4" w:rsidRDefault="001C7ED4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C7ED4" w:rsidRPr="00E81CC4" w:rsidRDefault="001C7ED4" w:rsidP="00AF651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1C7ED4" w:rsidRPr="00E81CC4" w:rsidRDefault="001C7ED4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3360</w:t>
            </w:r>
          </w:p>
        </w:tc>
        <w:tc>
          <w:tcPr>
            <w:tcW w:w="1559" w:type="dxa"/>
          </w:tcPr>
          <w:p w:rsidR="001C7ED4" w:rsidRPr="00E81CC4" w:rsidRDefault="001C7ED4" w:rsidP="001C7ED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3150</w:t>
            </w:r>
          </w:p>
        </w:tc>
        <w:tc>
          <w:tcPr>
            <w:tcW w:w="1418" w:type="dxa"/>
          </w:tcPr>
          <w:p w:rsidR="001C7ED4" w:rsidRPr="00E81CC4" w:rsidRDefault="001C7ED4" w:rsidP="001C7ED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93,8</w:t>
            </w:r>
          </w:p>
        </w:tc>
      </w:tr>
      <w:tr w:rsidR="001C7ED4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1C7ED4" w:rsidRPr="00E81CC4" w:rsidRDefault="001C7ED4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1C7ED4" w:rsidRPr="00E81CC4" w:rsidRDefault="001C7ED4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C7ED4" w:rsidRPr="00E81CC4" w:rsidRDefault="001C7ED4" w:rsidP="00AF651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1C7ED4" w:rsidRPr="00E81CC4" w:rsidRDefault="001C7ED4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C7ED4" w:rsidRPr="00E81CC4" w:rsidRDefault="001C7ED4" w:rsidP="001C7ED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C7ED4" w:rsidRPr="00E81CC4" w:rsidRDefault="001C7ED4" w:rsidP="001C7ED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E81CC4" w:rsidRDefault="00206AF5" w:rsidP="00AC4D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№3 «Радуга» р.п.</w:t>
            </w:r>
            <w:r w:rsidR="00266AB6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Шилово муниципального образования – Шиловский муниципальный район Рязанской области</w:t>
            </w:r>
          </w:p>
        </w:tc>
      </w:tr>
      <w:tr w:rsidR="00206AF5" w:rsidRPr="00E81CC4" w:rsidTr="00206AF5">
        <w:trPr>
          <w:gridAfter w:val="2"/>
          <w:wAfter w:w="2836" w:type="dxa"/>
          <w:trHeight w:val="469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1C7ED4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06AF5" w:rsidRPr="00E81CC4" w:rsidRDefault="001C7ED4" w:rsidP="009641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206AF5" w:rsidRPr="00E81CC4" w:rsidRDefault="001C7ED4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1C7ED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1C7ED4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1559" w:type="dxa"/>
          </w:tcPr>
          <w:p w:rsidR="00206AF5" w:rsidRPr="00E81CC4" w:rsidRDefault="001C7ED4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2923</w:t>
            </w:r>
          </w:p>
        </w:tc>
        <w:tc>
          <w:tcPr>
            <w:tcW w:w="1418" w:type="dxa"/>
          </w:tcPr>
          <w:p w:rsidR="00206AF5" w:rsidRPr="00E81CC4" w:rsidRDefault="001C7ED4" w:rsidP="002C407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101,9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3B57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66AB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266AB6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06AF5" w:rsidRPr="00E81CC4" w:rsidRDefault="00206AF5" w:rsidP="00266AB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266AB6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06AF5" w:rsidRPr="00E81CC4" w:rsidRDefault="00266AB6" w:rsidP="002C407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101,9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3B57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E81CC4" w:rsidRDefault="00266AB6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13 660</w:t>
            </w:r>
          </w:p>
        </w:tc>
        <w:tc>
          <w:tcPr>
            <w:tcW w:w="1559" w:type="dxa"/>
          </w:tcPr>
          <w:p w:rsidR="00206AF5" w:rsidRPr="00E81CC4" w:rsidRDefault="00266AB6" w:rsidP="002C407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13 456</w:t>
            </w:r>
          </w:p>
        </w:tc>
        <w:tc>
          <w:tcPr>
            <w:tcW w:w="1418" w:type="dxa"/>
          </w:tcPr>
          <w:p w:rsidR="00206AF5" w:rsidRPr="00E81CC4" w:rsidRDefault="00266AB6" w:rsidP="000074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,5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266AB6" w:rsidP="00EC44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16 530</w:t>
            </w:r>
          </w:p>
        </w:tc>
        <w:tc>
          <w:tcPr>
            <w:tcW w:w="1559" w:type="dxa"/>
          </w:tcPr>
          <w:p w:rsidR="00206AF5" w:rsidRPr="00E81CC4" w:rsidRDefault="00266AB6" w:rsidP="002C407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16 379</w:t>
            </w:r>
          </w:p>
        </w:tc>
        <w:tc>
          <w:tcPr>
            <w:tcW w:w="1418" w:type="dxa"/>
          </w:tcPr>
          <w:p w:rsidR="00206AF5" w:rsidRPr="00E81CC4" w:rsidRDefault="00266AB6" w:rsidP="00266AB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266AB6" w:rsidP="00EC44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173 565</w:t>
            </w:r>
          </w:p>
        </w:tc>
        <w:tc>
          <w:tcPr>
            <w:tcW w:w="1559" w:type="dxa"/>
          </w:tcPr>
          <w:p w:rsidR="00206AF5" w:rsidRPr="00E81CC4" w:rsidRDefault="00266AB6" w:rsidP="002C407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171 979,5</w:t>
            </w:r>
          </w:p>
        </w:tc>
        <w:tc>
          <w:tcPr>
            <w:tcW w:w="1418" w:type="dxa"/>
          </w:tcPr>
          <w:p w:rsidR="00206AF5" w:rsidRPr="00E81CC4" w:rsidRDefault="00266AB6" w:rsidP="00C454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99,1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E81CC4" w:rsidRDefault="00266AB6" w:rsidP="002C407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1559" w:type="dxa"/>
          </w:tcPr>
          <w:p w:rsidR="00206AF5" w:rsidRPr="00E81CC4" w:rsidRDefault="00266AB6" w:rsidP="002C407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418" w:type="dxa"/>
          </w:tcPr>
          <w:p w:rsidR="00206AF5" w:rsidRPr="00E81CC4" w:rsidRDefault="00266AB6" w:rsidP="002C407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100,8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E81CC4" w:rsidRDefault="00206AF5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</w:t>
            </w:r>
            <w:r w:rsidR="006244BD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поселка Шилово муниципального образования – Шиловский муниципальный район Рязанской области</w:t>
            </w:r>
          </w:p>
        </w:tc>
      </w:tr>
      <w:tr w:rsidR="00206AF5" w:rsidRPr="00E81CC4" w:rsidTr="00206AF5">
        <w:trPr>
          <w:gridAfter w:val="2"/>
          <w:wAfter w:w="2836" w:type="dxa"/>
          <w:trHeight w:val="569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6D133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206AF5" w:rsidRPr="00E81CC4" w:rsidRDefault="00266AB6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206AF5" w:rsidRPr="00E81CC4" w:rsidRDefault="00266AB6" w:rsidP="006E6C9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37,3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8160</w:t>
            </w:r>
          </w:p>
        </w:tc>
        <w:tc>
          <w:tcPr>
            <w:tcW w:w="1559" w:type="dxa"/>
          </w:tcPr>
          <w:p w:rsidR="00206AF5" w:rsidRPr="00E81CC4" w:rsidRDefault="007D4BC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3040</w:t>
            </w:r>
          </w:p>
        </w:tc>
        <w:tc>
          <w:tcPr>
            <w:tcW w:w="1418" w:type="dxa"/>
          </w:tcPr>
          <w:p w:rsidR="00206AF5" w:rsidRPr="00E81CC4" w:rsidRDefault="007D4BC5" w:rsidP="006E6C9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6D133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дошкольного образования для детей от 3 до 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 лет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6D133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7D4BC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06AF5" w:rsidRPr="00E81CC4" w:rsidRDefault="007D4BC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06AF5" w:rsidRPr="00E81CC4" w:rsidRDefault="007D4BC5" w:rsidP="009641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117,6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6D133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E81CC4" w:rsidRDefault="007D4BC5" w:rsidP="009641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11 840</w:t>
            </w:r>
          </w:p>
        </w:tc>
        <w:tc>
          <w:tcPr>
            <w:tcW w:w="1559" w:type="dxa"/>
          </w:tcPr>
          <w:p w:rsidR="00206AF5" w:rsidRPr="00E81CC4" w:rsidRDefault="007D4BC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13920</w:t>
            </w:r>
          </w:p>
        </w:tc>
        <w:tc>
          <w:tcPr>
            <w:tcW w:w="1418" w:type="dxa"/>
          </w:tcPr>
          <w:p w:rsidR="00206AF5" w:rsidRPr="00E81CC4" w:rsidRDefault="007D4BC5" w:rsidP="006E6C9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117,6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9A3EB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7D4B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 </w:t>
            </w:r>
            <w:r w:rsidR="007D4BC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206AF5" w:rsidRPr="00E81CC4" w:rsidRDefault="00206AF5" w:rsidP="007D4B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D4BC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D4BC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061</w:t>
            </w:r>
          </w:p>
        </w:tc>
        <w:tc>
          <w:tcPr>
            <w:tcW w:w="1418" w:type="dxa"/>
          </w:tcPr>
          <w:p w:rsidR="00206AF5" w:rsidRPr="00E81CC4" w:rsidRDefault="007D4BC5" w:rsidP="009641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7D4BC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210 00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06AF5" w:rsidRPr="00E81CC4" w:rsidRDefault="007D4BC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147 640,5</w:t>
            </w:r>
          </w:p>
        </w:tc>
        <w:tc>
          <w:tcPr>
            <w:tcW w:w="1418" w:type="dxa"/>
          </w:tcPr>
          <w:p w:rsidR="00206AF5" w:rsidRPr="00E81CC4" w:rsidRDefault="007D4BC5" w:rsidP="001027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70,3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7D4B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  <w:r w:rsidR="007D4BC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06AF5" w:rsidRPr="00E81CC4" w:rsidRDefault="00206AF5" w:rsidP="007D4B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7D4BC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06AF5" w:rsidRPr="00E81CC4" w:rsidRDefault="00206AF5" w:rsidP="007D4B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7D4BC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06AF5" w:rsidRPr="00E81CC4" w:rsidTr="007D4BC5">
        <w:trPr>
          <w:gridAfter w:val="2"/>
          <w:wAfter w:w="2836" w:type="dxa"/>
          <w:trHeight w:val="419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885A2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7D4BC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418" w:type="dxa"/>
          </w:tcPr>
          <w:p w:rsidR="00206AF5" w:rsidRPr="00E81CC4" w:rsidRDefault="007D4BC5" w:rsidP="001D3A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885A2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7D4BC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798</w:t>
            </w:r>
          </w:p>
        </w:tc>
        <w:tc>
          <w:tcPr>
            <w:tcW w:w="1418" w:type="dxa"/>
          </w:tcPr>
          <w:p w:rsidR="00206AF5" w:rsidRPr="00E81CC4" w:rsidRDefault="007D4BC5" w:rsidP="001D3A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885A2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E81CC4" w:rsidRDefault="007D4BC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06AF5" w:rsidRPr="00E81CC4" w:rsidRDefault="007D4BC5" w:rsidP="001D3A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E81CC4" w:rsidRDefault="00206AF5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№5 «Ладушки» р.п.</w:t>
            </w:r>
            <w:r w:rsidR="00F13138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Шилово муниципального образования – Шиловский муниципальный район Рязанской области</w:t>
            </w:r>
          </w:p>
        </w:tc>
      </w:tr>
      <w:tr w:rsidR="00206AF5" w:rsidRPr="00E81CC4" w:rsidTr="00206AF5">
        <w:trPr>
          <w:gridAfter w:val="2"/>
          <w:wAfter w:w="2836" w:type="dxa"/>
          <w:trHeight w:val="578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6D133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206AF5" w:rsidRPr="00E81CC4" w:rsidRDefault="00206AF5" w:rsidP="00EF4C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EF4C4B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06AF5" w:rsidRPr="00E81CC4" w:rsidRDefault="00EF4C4B" w:rsidP="001027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9600</w:t>
            </w:r>
          </w:p>
        </w:tc>
        <w:tc>
          <w:tcPr>
            <w:tcW w:w="1559" w:type="dxa"/>
          </w:tcPr>
          <w:p w:rsidR="00206AF5" w:rsidRPr="00E81CC4" w:rsidRDefault="00206AF5" w:rsidP="00EF4C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EF4C4B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760</w:t>
            </w:r>
          </w:p>
        </w:tc>
        <w:tc>
          <w:tcPr>
            <w:tcW w:w="1418" w:type="dxa"/>
          </w:tcPr>
          <w:p w:rsidR="00206AF5" w:rsidRPr="00E81CC4" w:rsidRDefault="00EF4C4B" w:rsidP="00EC44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6D133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6D133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  <w:r w:rsidR="00EF4C4B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06AF5" w:rsidRPr="00E81CC4" w:rsidRDefault="00206AF5" w:rsidP="001027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EF4C4B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206AF5" w:rsidRPr="00E81CC4" w:rsidRDefault="00EF4C4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87,1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6D133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E81CC4" w:rsidRDefault="00EF4C4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40 8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206AF5" w:rsidRPr="00E81CC4" w:rsidRDefault="00EF4C4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35 520</w:t>
            </w:r>
          </w:p>
        </w:tc>
        <w:tc>
          <w:tcPr>
            <w:tcW w:w="1418" w:type="dxa"/>
          </w:tcPr>
          <w:p w:rsidR="00206AF5" w:rsidRPr="00E81CC4" w:rsidRDefault="00EF4C4B" w:rsidP="001027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87,1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72266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72266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EF4C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49 </w:t>
            </w:r>
            <w:r w:rsidR="00EF4C4B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920</w:t>
            </w:r>
          </w:p>
        </w:tc>
        <w:tc>
          <w:tcPr>
            <w:tcW w:w="1559" w:type="dxa"/>
          </w:tcPr>
          <w:p w:rsidR="00206AF5" w:rsidRPr="00E81CC4" w:rsidRDefault="00EF4C4B" w:rsidP="001027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40 960</w:t>
            </w:r>
          </w:p>
        </w:tc>
        <w:tc>
          <w:tcPr>
            <w:tcW w:w="1418" w:type="dxa"/>
          </w:tcPr>
          <w:p w:rsidR="00206AF5" w:rsidRPr="00E81CC4" w:rsidRDefault="00EF4C4B" w:rsidP="001027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82,1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EF4C4B" w:rsidP="001027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524 160</w:t>
            </w:r>
          </w:p>
        </w:tc>
        <w:tc>
          <w:tcPr>
            <w:tcW w:w="1559" w:type="dxa"/>
          </w:tcPr>
          <w:p w:rsidR="00206AF5" w:rsidRPr="00E81CC4" w:rsidRDefault="00EF4C4B" w:rsidP="001027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430 080</w:t>
            </w:r>
          </w:p>
        </w:tc>
        <w:tc>
          <w:tcPr>
            <w:tcW w:w="1418" w:type="dxa"/>
          </w:tcPr>
          <w:p w:rsidR="00206AF5" w:rsidRPr="00E81CC4" w:rsidRDefault="00EF4C4B" w:rsidP="001027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82,1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EF4C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EF4C4B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206AF5" w:rsidRPr="00E81CC4" w:rsidRDefault="00206AF5" w:rsidP="00EF4C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EF4C4B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418" w:type="dxa"/>
          </w:tcPr>
          <w:p w:rsidR="00206AF5" w:rsidRPr="00E81CC4" w:rsidRDefault="00EF4C4B" w:rsidP="001027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,1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72266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72266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206AF5" w:rsidRPr="00E81CC4" w:rsidRDefault="00EF4C4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418" w:type="dxa"/>
          </w:tcPr>
          <w:p w:rsidR="00206AF5" w:rsidRPr="00E81CC4" w:rsidRDefault="00EF4C4B" w:rsidP="00EC44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30,6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EF4C4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1 680</w:t>
            </w:r>
          </w:p>
        </w:tc>
        <w:tc>
          <w:tcPr>
            <w:tcW w:w="1559" w:type="dxa"/>
          </w:tcPr>
          <w:p w:rsidR="00206AF5" w:rsidRPr="00E81CC4" w:rsidRDefault="00EF4C4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514</w:t>
            </w:r>
          </w:p>
        </w:tc>
        <w:tc>
          <w:tcPr>
            <w:tcW w:w="1418" w:type="dxa"/>
          </w:tcPr>
          <w:p w:rsidR="00206AF5" w:rsidRPr="00E81CC4" w:rsidRDefault="00EF4C4B" w:rsidP="00EC44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06AF5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,6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E81CC4" w:rsidRDefault="00206AF5" w:rsidP="0072266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(Дети-сироты)</w:t>
            </w:r>
          </w:p>
        </w:tc>
        <w:tc>
          <w:tcPr>
            <w:tcW w:w="2126" w:type="dxa"/>
            <w:gridSpan w:val="2"/>
          </w:tcPr>
          <w:p w:rsidR="00206AF5" w:rsidRPr="00E81CC4" w:rsidRDefault="00206AF5" w:rsidP="0072266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320</w:t>
            </w:r>
          </w:p>
        </w:tc>
        <w:tc>
          <w:tcPr>
            <w:tcW w:w="1559" w:type="dxa"/>
          </w:tcPr>
          <w:p w:rsidR="00206AF5" w:rsidRPr="00E81CC4" w:rsidRDefault="00C95343" w:rsidP="001936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1418" w:type="dxa"/>
          </w:tcPr>
          <w:p w:rsidR="00206AF5" w:rsidRPr="00E81CC4" w:rsidRDefault="00C95343" w:rsidP="00EC44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36,6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3 360</w:t>
            </w:r>
          </w:p>
        </w:tc>
        <w:tc>
          <w:tcPr>
            <w:tcW w:w="1559" w:type="dxa"/>
          </w:tcPr>
          <w:p w:rsidR="00206AF5" w:rsidRPr="00E81CC4" w:rsidRDefault="00C95343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1228</w:t>
            </w:r>
          </w:p>
        </w:tc>
        <w:tc>
          <w:tcPr>
            <w:tcW w:w="1418" w:type="dxa"/>
          </w:tcPr>
          <w:p w:rsidR="00206AF5" w:rsidRPr="00E81CC4" w:rsidRDefault="00C95343" w:rsidP="00EC44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36,6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CC4" w:rsidRDefault="00206AF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CC4" w:rsidRDefault="00206AF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E81CC4" w:rsidRDefault="00206AF5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06AF5" w:rsidRPr="00E81CC4" w:rsidRDefault="00C95343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06AF5" w:rsidRPr="00E81CC4" w:rsidRDefault="00C95343" w:rsidP="00EC44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206AF5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E81CC4" w:rsidRDefault="00206AF5" w:rsidP="006B1C6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D20447" w:rsidRPr="00E81CC4" w:rsidTr="00206AF5">
        <w:trPr>
          <w:gridAfter w:val="2"/>
          <w:wAfter w:w="2836" w:type="dxa"/>
          <w:trHeight w:val="358"/>
        </w:trPr>
        <w:tc>
          <w:tcPr>
            <w:tcW w:w="696" w:type="dxa"/>
            <w:vMerge w:val="restart"/>
          </w:tcPr>
          <w:p w:rsidR="00D20447" w:rsidRPr="00E81CC4" w:rsidRDefault="00D2044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D20447" w:rsidRPr="00E81CC4" w:rsidRDefault="00D20447" w:rsidP="00E4753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  <w:r w:rsidR="00F8152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продлённого дня</w:t>
            </w:r>
          </w:p>
        </w:tc>
        <w:tc>
          <w:tcPr>
            <w:tcW w:w="2126" w:type="dxa"/>
            <w:gridSpan w:val="2"/>
          </w:tcPr>
          <w:p w:rsidR="00D20447" w:rsidRPr="00E81CC4" w:rsidRDefault="00D20447" w:rsidP="00D2044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20447" w:rsidRPr="00E81CC4" w:rsidRDefault="00D2044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21B67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20447" w:rsidRPr="00E81CC4" w:rsidRDefault="00D20447" w:rsidP="00A02A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D20447" w:rsidRPr="00E81CC4" w:rsidRDefault="00721B67" w:rsidP="00A02A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87,5</w:t>
            </w:r>
          </w:p>
        </w:tc>
      </w:tr>
      <w:tr w:rsidR="00D20447" w:rsidRPr="00E81CC4" w:rsidTr="00D20447">
        <w:trPr>
          <w:gridAfter w:val="2"/>
          <w:wAfter w:w="2836" w:type="dxa"/>
          <w:trHeight w:val="369"/>
        </w:trPr>
        <w:tc>
          <w:tcPr>
            <w:tcW w:w="696" w:type="dxa"/>
            <w:vMerge/>
          </w:tcPr>
          <w:p w:rsidR="00D20447" w:rsidRPr="00E81CC4" w:rsidRDefault="00D2044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20447" w:rsidRPr="00E81CC4" w:rsidRDefault="00D20447" w:rsidP="00E4753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20447" w:rsidRPr="00E81CC4" w:rsidRDefault="00D20447" w:rsidP="00D2044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20447" w:rsidRPr="00E81CC4" w:rsidRDefault="00D2044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721B67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20447" w:rsidRPr="00E81CC4" w:rsidRDefault="00D2044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721B67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20447" w:rsidRPr="00E81CC4" w:rsidRDefault="00721B67" w:rsidP="00A02A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21B67" w:rsidRPr="00E81CC4" w:rsidTr="00D20447">
        <w:trPr>
          <w:gridAfter w:val="2"/>
          <w:wAfter w:w="2836" w:type="dxa"/>
          <w:trHeight w:val="558"/>
        </w:trPr>
        <w:tc>
          <w:tcPr>
            <w:tcW w:w="696" w:type="dxa"/>
            <w:vMerge w:val="restart"/>
          </w:tcPr>
          <w:p w:rsidR="00721B67" w:rsidRPr="00E81CC4" w:rsidRDefault="00721B6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721B67" w:rsidRPr="00E81CC4" w:rsidRDefault="00721B67" w:rsidP="007921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льготных категорий</w:t>
            </w:r>
            <w:r w:rsidR="0041586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1586F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определяемых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учредителем)</w:t>
            </w:r>
            <w:r w:rsidR="00F8152C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продлённого дня</w:t>
            </w:r>
          </w:p>
        </w:tc>
        <w:tc>
          <w:tcPr>
            <w:tcW w:w="2126" w:type="dxa"/>
            <w:gridSpan w:val="2"/>
          </w:tcPr>
          <w:p w:rsidR="00721B67" w:rsidRPr="00E81CC4" w:rsidRDefault="00721B67" w:rsidP="00D2044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721B67" w:rsidRPr="00E81CC4" w:rsidRDefault="00721B67" w:rsidP="00A02A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21B67" w:rsidRPr="00E81CC4" w:rsidRDefault="00721B67" w:rsidP="00A02A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21B67" w:rsidRPr="00E81CC4" w:rsidRDefault="00721B67" w:rsidP="00A02A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21B67" w:rsidRPr="00E81CC4" w:rsidTr="00D20447">
        <w:trPr>
          <w:gridAfter w:val="2"/>
          <w:wAfter w:w="2836" w:type="dxa"/>
          <w:trHeight w:val="558"/>
        </w:trPr>
        <w:tc>
          <w:tcPr>
            <w:tcW w:w="696" w:type="dxa"/>
            <w:vMerge/>
          </w:tcPr>
          <w:p w:rsidR="00721B67" w:rsidRPr="00E81CC4" w:rsidRDefault="00721B6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721B67" w:rsidRPr="00E81CC4" w:rsidRDefault="00721B67" w:rsidP="00D2044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21B67" w:rsidRPr="00E81CC4" w:rsidRDefault="00721B67" w:rsidP="00D2044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721B67" w:rsidRPr="00E81CC4" w:rsidRDefault="0079210C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21B67" w:rsidRPr="00E81CC4" w:rsidRDefault="00721B6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21B67" w:rsidRPr="00E81CC4" w:rsidRDefault="0079210C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C7837" w:rsidRPr="00E81CC4" w:rsidTr="00206AF5">
        <w:trPr>
          <w:gridAfter w:val="2"/>
          <w:wAfter w:w="2836" w:type="dxa"/>
          <w:trHeight w:val="358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C7837" w:rsidRPr="00E81CC4" w:rsidRDefault="00DC7837" w:rsidP="00D2044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D2044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</w:t>
            </w:r>
          </w:p>
        </w:tc>
      </w:tr>
      <w:tr w:rsidR="00DC7837" w:rsidRPr="00E81CC4" w:rsidTr="00206AF5">
        <w:trPr>
          <w:gridAfter w:val="2"/>
          <w:wAfter w:w="2836" w:type="dxa"/>
          <w:trHeight w:val="486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C7837" w:rsidRPr="00E81CC4" w:rsidRDefault="00DC7837" w:rsidP="00E4753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Обучающихся*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97,9</w:t>
            </w:r>
          </w:p>
        </w:tc>
      </w:tr>
      <w:tr w:rsidR="00DC7837" w:rsidRPr="00E81CC4" w:rsidTr="00206AF5">
        <w:trPr>
          <w:gridAfter w:val="2"/>
          <w:wAfter w:w="2836" w:type="dxa"/>
          <w:trHeight w:val="1104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C7837" w:rsidRPr="00E81CC4" w:rsidRDefault="00DC7837" w:rsidP="00E4753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1418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AF651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4896</w:t>
            </w:r>
          </w:p>
        </w:tc>
        <w:tc>
          <w:tcPr>
            <w:tcW w:w="1559" w:type="dxa"/>
          </w:tcPr>
          <w:p w:rsidR="00DC7837" w:rsidRPr="00E81CC4" w:rsidRDefault="00DC7837" w:rsidP="00AF651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4891</w:t>
            </w:r>
          </w:p>
        </w:tc>
        <w:tc>
          <w:tcPr>
            <w:tcW w:w="1418" w:type="dxa"/>
          </w:tcPr>
          <w:p w:rsidR="00DC7837" w:rsidRPr="00E81CC4" w:rsidRDefault="00DC7837" w:rsidP="00D204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99,9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AF651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2430</w:t>
            </w:r>
          </w:p>
        </w:tc>
        <w:tc>
          <w:tcPr>
            <w:tcW w:w="1559" w:type="dxa"/>
          </w:tcPr>
          <w:p w:rsidR="00DC7837" w:rsidRPr="00E81CC4" w:rsidRDefault="00DC7837" w:rsidP="00AF651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2400</w:t>
            </w:r>
          </w:p>
        </w:tc>
        <w:tc>
          <w:tcPr>
            <w:tcW w:w="1418" w:type="dxa"/>
          </w:tcPr>
          <w:p w:rsidR="00DC7837" w:rsidRPr="00E81CC4" w:rsidRDefault="00DC7837" w:rsidP="006E30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98,8</w:t>
            </w:r>
          </w:p>
        </w:tc>
      </w:tr>
      <w:tr w:rsidR="00DC7837" w:rsidRPr="00E81CC4" w:rsidTr="00206AF5">
        <w:trPr>
          <w:gridAfter w:val="2"/>
          <w:wAfter w:w="2836" w:type="dxa"/>
          <w:trHeight w:val="406"/>
        </w:trPr>
        <w:tc>
          <w:tcPr>
            <w:tcW w:w="696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:rsidR="00DC7837" w:rsidRPr="00E81CC4" w:rsidRDefault="00DC7837" w:rsidP="000A48C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:rsidR="00DC7837" w:rsidRPr="00E81CC4" w:rsidRDefault="00DC7837" w:rsidP="006E30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98,8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405</w:t>
            </w:r>
          </w:p>
        </w:tc>
        <w:tc>
          <w:tcPr>
            <w:tcW w:w="1559" w:type="dxa"/>
          </w:tcPr>
          <w:p w:rsidR="00DC7837" w:rsidRPr="00E81CC4" w:rsidRDefault="00DC7837" w:rsidP="000A48C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418" w:type="dxa"/>
          </w:tcPr>
          <w:p w:rsidR="00DC7837" w:rsidRPr="00E81CC4" w:rsidRDefault="00DC7837" w:rsidP="006E30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98,8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C7837" w:rsidRPr="00E81CC4" w:rsidRDefault="00DC7837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Ерахтурская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DC7837" w:rsidRPr="00E81CC4" w:rsidTr="00206AF5">
        <w:trPr>
          <w:gridAfter w:val="2"/>
          <w:wAfter w:w="2836" w:type="dxa"/>
          <w:trHeight w:val="565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DC7837" w:rsidRPr="00E81CC4" w:rsidRDefault="00DC7837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продлённого дня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C7837" w:rsidRPr="00E81CC4" w:rsidTr="00206AF5">
        <w:trPr>
          <w:gridAfter w:val="2"/>
          <w:wAfter w:w="2836" w:type="dxa"/>
          <w:trHeight w:val="565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C7837" w:rsidRPr="00E81CC4" w:rsidRDefault="00DC7837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C7837" w:rsidRPr="00E81CC4" w:rsidRDefault="00DC7837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C7837" w:rsidRPr="00E81CC4" w:rsidRDefault="00DC7837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C7837" w:rsidRPr="00E81CC4" w:rsidTr="00206AF5">
        <w:trPr>
          <w:gridAfter w:val="2"/>
          <w:wAfter w:w="2836" w:type="dxa"/>
          <w:trHeight w:val="565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DC7837" w:rsidRPr="00E81CC4" w:rsidRDefault="00DC7837" w:rsidP="00383A3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льготных категорий, определённых учредителем) группа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продлённогодня</w:t>
            </w:r>
            <w:proofErr w:type="spellEnd"/>
          </w:p>
        </w:tc>
        <w:tc>
          <w:tcPr>
            <w:tcW w:w="2126" w:type="dxa"/>
            <w:gridSpan w:val="2"/>
          </w:tcPr>
          <w:p w:rsidR="00DC7837" w:rsidRPr="00E81CC4" w:rsidRDefault="00DC7837" w:rsidP="00B05AE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C7837" w:rsidRPr="00E81CC4" w:rsidTr="00206AF5">
        <w:trPr>
          <w:gridAfter w:val="2"/>
          <w:wAfter w:w="2836" w:type="dxa"/>
          <w:trHeight w:val="565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C7837" w:rsidRPr="00E81CC4" w:rsidRDefault="00DC7837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B05AE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C7837" w:rsidRPr="00E81CC4" w:rsidTr="00206AF5">
        <w:trPr>
          <w:gridAfter w:val="2"/>
          <w:wAfter w:w="2836" w:type="dxa"/>
          <w:trHeight w:val="565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C7837" w:rsidRPr="00E81CC4" w:rsidRDefault="00DC7837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</w:t>
            </w:r>
          </w:p>
        </w:tc>
      </w:tr>
      <w:tr w:rsidR="00DC7837" w:rsidRPr="00E81CC4" w:rsidTr="00206AF5">
        <w:trPr>
          <w:gridAfter w:val="2"/>
          <w:wAfter w:w="2836" w:type="dxa"/>
          <w:trHeight w:val="1104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418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</w:t>
            </w:r>
          </w:p>
        </w:tc>
      </w:tr>
      <w:tr w:rsidR="00DC7837" w:rsidRPr="00E81CC4" w:rsidTr="00206AF5">
        <w:trPr>
          <w:gridAfter w:val="2"/>
          <w:wAfter w:w="2836" w:type="dxa"/>
          <w:trHeight w:val="582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114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559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418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696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C7837" w:rsidRPr="00E81CC4" w:rsidRDefault="00DC7837" w:rsidP="00AA70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AA70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2208</w:t>
            </w:r>
          </w:p>
          <w:p w:rsidR="00DC7837" w:rsidRPr="00E81CC4" w:rsidRDefault="00DC7837" w:rsidP="00B05AE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2008</w:t>
            </w:r>
          </w:p>
        </w:tc>
        <w:tc>
          <w:tcPr>
            <w:tcW w:w="1418" w:type="dxa"/>
          </w:tcPr>
          <w:p w:rsidR="00DC7837" w:rsidRPr="00E81CC4" w:rsidRDefault="00DC7837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8B71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1 200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C7837" w:rsidRPr="00E81CC4" w:rsidRDefault="00DC7837" w:rsidP="00576A2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C7837" w:rsidRPr="00E81CC4" w:rsidRDefault="00DC7837" w:rsidP="00576A2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C7837" w:rsidRPr="00E81CC4" w:rsidRDefault="00DC7837" w:rsidP="008B71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C7837" w:rsidRPr="00E81CC4" w:rsidRDefault="00DC7837" w:rsidP="00FB78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Желудевская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DC7837" w:rsidRPr="00E81CC4" w:rsidTr="00206AF5">
        <w:trPr>
          <w:gridAfter w:val="2"/>
          <w:wAfter w:w="2836" w:type="dxa"/>
          <w:trHeight w:val="545"/>
        </w:trPr>
        <w:tc>
          <w:tcPr>
            <w:tcW w:w="709" w:type="dxa"/>
            <w:gridSpan w:val="2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C7837" w:rsidRPr="00E81CC4" w:rsidRDefault="00DC7837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5E38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DC7837" w:rsidRPr="00E81CC4" w:rsidRDefault="00DC7837" w:rsidP="005E38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C7837" w:rsidRPr="00E81CC4" w:rsidRDefault="00DC7837" w:rsidP="00576A2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81,3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2105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1418" w:type="dxa"/>
          </w:tcPr>
          <w:p w:rsidR="00DC7837" w:rsidRPr="00E81CC4" w:rsidRDefault="00DC7837" w:rsidP="003017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C7837" w:rsidRPr="00E81CC4" w:rsidRDefault="00DC7837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дошкольного 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5E38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DC7837" w:rsidRPr="00E81CC4" w:rsidRDefault="00DC7837" w:rsidP="004019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418" w:type="dxa"/>
          </w:tcPr>
          <w:p w:rsidR="00DC7837" w:rsidRPr="00E81CC4" w:rsidRDefault="00DC7837" w:rsidP="00885A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98,2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8989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9140</w:t>
            </w:r>
          </w:p>
        </w:tc>
        <w:tc>
          <w:tcPr>
            <w:tcW w:w="1418" w:type="dxa"/>
          </w:tcPr>
          <w:p w:rsidR="00DC7837" w:rsidRPr="00E81CC4" w:rsidRDefault="00DC7837" w:rsidP="005E38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101,7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C7837" w:rsidRPr="00E81CC4" w:rsidRDefault="00DC7837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продлённого дня.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DC7837" w:rsidRPr="00E81CC4" w:rsidRDefault="00DC7837" w:rsidP="005E38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97,1</w:t>
            </w:r>
          </w:p>
        </w:tc>
      </w:tr>
      <w:tr w:rsidR="00DC7837" w:rsidRPr="00E81CC4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DC7837" w:rsidRPr="00E81CC4" w:rsidRDefault="00DC7837" w:rsidP="00FE69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94,4</w:t>
            </w:r>
          </w:p>
        </w:tc>
      </w:tr>
      <w:tr w:rsidR="00DC7837" w:rsidRPr="00E81CC4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C7837" w:rsidRPr="00E81CC4" w:rsidRDefault="00DC7837" w:rsidP="00B05AE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льготных категорий, определённых учредителем) группа продлённого дня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B05AE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C7837" w:rsidRPr="00E81CC4" w:rsidRDefault="00DC7837" w:rsidP="00FE69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DC7837" w:rsidRPr="00E81CC4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B05AE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DC7837" w:rsidRPr="00E81CC4" w:rsidRDefault="00DC7837" w:rsidP="00FE69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94,4</w:t>
            </w:r>
          </w:p>
        </w:tc>
      </w:tr>
      <w:tr w:rsidR="00DC7837" w:rsidRPr="00E81CC4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C7837" w:rsidRPr="00E81CC4" w:rsidRDefault="00DC7837" w:rsidP="00FE698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</w:t>
            </w:r>
            <w:proofErr w:type="gram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группа полного дня</w:t>
            </w:r>
            <w:proofErr w:type="gram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B05AE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DC7837" w:rsidRPr="00E81CC4" w:rsidRDefault="00DC7837" w:rsidP="00FE69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94,4</w:t>
            </w:r>
          </w:p>
        </w:tc>
      </w:tr>
      <w:tr w:rsidR="00DC7837" w:rsidRPr="00E81CC4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B05AE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418" w:type="dxa"/>
          </w:tcPr>
          <w:p w:rsidR="00DC7837" w:rsidRPr="00E81CC4" w:rsidRDefault="00DC7837" w:rsidP="00FE69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</w:t>
            </w:r>
          </w:p>
        </w:tc>
      </w:tr>
      <w:tr w:rsidR="00DC7837" w:rsidRPr="00E81CC4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FE698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120 960</w:t>
            </w:r>
          </w:p>
        </w:tc>
        <w:tc>
          <w:tcPr>
            <w:tcW w:w="1559" w:type="dxa"/>
          </w:tcPr>
          <w:p w:rsidR="00DC7837" w:rsidRPr="00E81CC4" w:rsidRDefault="00DC7837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112 770</w:t>
            </w:r>
          </w:p>
        </w:tc>
        <w:tc>
          <w:tcPr>
            <w:tcW w:w="1418" w:type="dxa"/>
          </w:tcPr>
          <w:p w:rsidR="00DC7837" w:rsidRPr="00E81CC4" w:rsidRDefault="00DC7837" w:rsidP="00FE69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93,2</w:t>
            </w:r>
          </w:p>
        </w:tc>
      </w:tr>
      <w:tr w:rsidR="00DC7837" w:rsidRPr="00E81CC4" w:rsidTr="00206AF5">
        <w:trPr>
          <w:gridAfter w:val="2"/>
          <w:wAfter w:w="2836" w:type="dxa"/>
          <w:trHeight w:val="486"/>
        </w:trPr>
        <w:tc>
          <w:tcPr>
            <w:tcW w:w="709" w:type="dxa"/>
            <w:gridSpan w:val="2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1418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DC7837" w:rsidRPr="00E81CC4" w:rsidTr="00206AF5">
        <w:trPr>
          <w:gridAfter w:val="2"/>
          <w:wAfter w:w="2836" w:type="dxa"/>
          <w:trHeight w:val="502"/>
        </w:trPr>
        <w:tc>
          <w:tcPr>
            <w:tcW w:w="709" w:type="dxa"/>
            <w:gridSpan w:val="2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418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C7837" w:rsidRPr="00E81CC4" w:rsidTr="00206AF5">
        <w:trPr>
          <w:gridAfter w:val="2"/>
          <w:wAfter w:w="2836" w:type="dxa"/>
          <w:trHeight w:val="504"/>
        </w:trPr>
        <w:tc>
          <w:tcPr>
            <w:tcW w:w="709" w:type="dxa"/>
            <w:gridSpan w:val="2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1418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DC7837" w:rsidRPr="00E81CC4" w:rsidRDefault="00DC7837" w:rsidP="00AA70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AA70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8546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6480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5876</w:t>
            </w:r>
          </w:p>
        </w:tc>
        <w:tc>
          <w:tcPr>
            <w:tcW w:w="1418" w:type="dxa"/>
          </w:tcPr>
          <w:p w:rsidR="00DC7837" w:rsidRPr="00E81CC4" w:rsidRDefault="00C4118A" w:rsidP="006A069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7560</w:t>
            </w:r>
          </w:p>
        </w:tc>
        <w:tc>
          <w:tcPr>
            <w:tcW w:w="1559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10 560</w:t>
            </w:r>
          </w:p>
        </w:tc>
        <w:tc>
          <w:tcPr>
            <w:tcW w:w="1418" w:type="dxa"/>
          </w:tcPr>
          <w:p w:rsidR="00DC7837" w:rsidRPr="00E81CC4" w:rsidRDefault="00DC7837" w:rsidP="005E38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139,7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5E38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DC7837" w:rsidRPr="00E81CC4" w:rsidRDefault="00DC7837" w:rsidP="002E7BE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418" w:type="dxa"/>
          </w:tcPr>
          <w:p w:rsidR="00DC7837" w:rsidRPr="00E81CC4" w:rsidRDefault="00DC7837" w:rsidP="005E38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DC7837" w:rsidRPr="00E81CC4" w:rsidRDefault="00DC7837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C7837" w:rsidRPr="00E81CC4" w:rsidRDefault="00DC7837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1760</w:t>
            </w:r>
          </w:p>
        </w:tc>
        <w:tc>
          <w:tcPr>
            <w:tcW w:w="1559" w:type="dxa"/>
          </w:tcPr>
          <w:p w:rsidR="00DC7837" w:rsidRPr="00E81CC4" w:rsidRDefault="00DC7837" w:rsidP="005E38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1760</w:t>
            </w:r>
          </w:p>
        </w:tc>
        <w:tc>
          <w:tcPr>
            <w:tcW w:w="1418" w:type="dxa"/>
          </w:tcPr>
          <w:p w:rsidR="00DC7837" w:rsidRPr="00E81CC4" w:rsidRDefault="00DC7837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DC7837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DC7837" w:rsidRPr="00E81CC4" w:rsidRDefault="00DC7837" w:rsidP="0077002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Занино-Починковская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AB41A1" w:rsidRPr="00E81CC4" w:rsidTr="00206AF5">
        <w:trPr>
          <w:gridAfter w:val="2"/>
          <w:wAfter w:w="2836" w:type="dxa"/>
          <w:trHeight w:val="517"/>
        </w:trPr>
        <w:tc>
          <w:tcPr>
            <w:tcW w:w="709" w:type="dxa"/>
            <w:gridSpan w:val="2"/>
            <w:vMerge w:val="restart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AB41A1" w:rsidRPr="00E81CC4" w:rsidRDefault="00AB41A1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</w:p>
        </w:tc>
      </w:tr>
      <w:tr w:rsidR="00AB41A1" w:rsidRPr="00E81CC4" w:rsidTr="00206AF5">
        <w:trPr>
          <w:gridAfter w:val="2"/>
          <w:wAfter w:w="2836" w:type="dxa"/>
          <w:trHeight w:val="566"/>
        </w:trPr>
        <w:tc>
          <w:tcPr>
            <w:tcW w:w="709" w:type="dxa"/>
            <w:gridSpan w:val="2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B41A1" w:rsidRPr="00E81CC4" w:rsidRDefault="00AB41A1" w:rsidP="00AA70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B41A1" w:rsidRPr="00E81CC4" w:rsidTr="00206AF5">
        <w:trPr>
          <w:gridAfter w:val="2"/>
          <w:wAfter w:w="2836" w:type="dxa"/>
          <w:trHeight w:val="553"/>
        </w:trPr>
        <w:tc>
          <w:tcPr>
            <w:tcW w:w="709" w:type="dxa"/>
            <w:gridSpan w:val="2"/>
            <w:vMerge w:val="restart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AB41A1" w:rsidRPr="00E81CC4" w:rsidRDefault="00AB41A1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</w:t>
            </w:r>
          </w:p>
        </w:tc>
      </w:tr>
      <w:tr w:rsidR="00AB41A1" w:rsidRPr="00E81CC4" w:rsidTr="00206AF5">
        <w:trPr>
          <w:gridAfter w:val="2"/>
          <w:wAfter w:w="2836" w:type="dxa"/>
          <w:trHeight w:val="553"/>
        </w:trPr>
        <w:tc>
          <w:tcPr>
            <w:tcW w:w="709" w:type="dxa"/>
            <w:gridSpan w:val="2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B41A1" w:rsidRPr="00E81CC4" w:rsidRDefault="00AB41A1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B41A1" w:rsidRPr="00E81CC4" w:rsidTr="00206AF5">
        <w:trPr>
          <w:gridAfter w:val="2"/>
          <w:wAfter w:w="2836" w:type="dxa"/>
          <w:trHeight w:val="565"/>
        </w:trPr>
        <w:tc>
          <w:tcPr>
            <w:tcW w:w="709" w:type="dxa"/>
            <w:gridSpan w:val="2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AB41A1" w:rsidRPr="00E81CC4" w:rsidRDefault="00AB41A1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B41A1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AB41A1" w:rsidRPr="00E81CC4" w:rsidRDefault="00AB41A1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418" w:type="dxa"/>
          </w:tcPr>
          <w:p w:rsidR="00AB41A1" w:rsidRPr="00E81CC4" w:rsidRDefault="00AB41A1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B41A1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AB41A1" w:rsidRPr="00E81CC4" w:rsidRDefault="00AB41A1" w:rsidP="00AA70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AB41A1" w:rsidRPr="00E81CC4" w:rsidRDefault="00AB41A1" w:rsidP="00AA70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5834</w:t>
            </w:r>
          </w:p>
        </w:tc>
        <w:tc>
          <w:tcPr>
            <w:tcW w:w="1559" w:type="dxa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5738</w:t>
            </w:r>
          </w:p>
        </w:tc>
        <w:tc>
          <w:tcPr>
            <w:tcW w:w="1418" w:type="dxa"/>
          </w:tcPr>
          <w:p w:rsidR="00AB41A1" w:rsidRPr="00E81CC4" w:rsidRDefault="00AB41A1" w:rsidP="00B14E0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98,4</w:t>
            </w:r>
          </w:p>
        </w:tc>
      </w:tr>
      <w:tr w:rsidR="00AB41A1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AB41A1" w:rsidRPr="00E81CC4" w:rsidRDefault="00AB41A1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4590</w:t>
            </w:r>
          </w:p>
        </w:tc>
        <w:tc>
          <w:tcPr>
            <w:tcW w:w="1559" w:type="dxa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4590</w:t>
            </w:r>
          </w:p>
        </w:tc>
        <w:tc>
          <w:tcPr>
            <w:tcW w:w="1418" w:type="dxa"/>
          </w:tcPr>
          <w:p w:rsidR="00AB41A1" w:rsidRPr="00E81CC4" w:rsidRDefault="00AB41A1" w:rsidP="002E7BE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B41A1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B41A1" w:rsidRPr="00E81CC4" w:rsidRDefault="00AB41A1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559" w:type="dxa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418" w:type="dxa"/>
          </w:tcPr>
          <w:p w:rsidR="00AB41A1" w:rsidRPr="00E81CC4" w:rsidRDefault="00AB41A1" w:rsidP="002E7BE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B41A1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B41A1" w:rsidRPr="00E81CC4" w:rsidRDefault="00AB41A1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765</w:t>
            </w:r>
          </w:p>
        </w:tc>
        <w:tc>
          <w:tcPr>
            <w:tcW w:w="1559" w:type="dxa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765</w:t>
            </w:r>
          </w:p>
        </w:tc>
        <w:tc>
          <w:tcPr>
            <w:tcW w:w="1418" w:type="dxa"/>
          </w:tcPr>
          <w:p w:rsidR="00AB41A1" w:rsidRPr="00E81CC4" w:rsidRDefault="00AB41A1" w:rsidP="002E7BE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B41A1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AB41A1" w:rsidRPr="00E81CC4" w:rsidRDefault="00AB41A1" w:rsidP="0077002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Инякинская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AB41A1" w:rsidRPr="00E81CC4" w:rsidTr="00206AF5">
        <w:trPr>
          <w:gridAfter w:val="2"/>
          <w:wAfter w:w="2836" w:type="dxa"/>
          <w:trHeight w:val="562"/>
        </w:trPr>
        <w:tc>
          <w:tcPr>
            <w:tcW w:w="709" w:type="dxa"/>
            <w:gridSpan w:val="2"/>
            <w:vMerge w:val="restart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AB41A1" w:rsidRPr="00E81CC4" w:rsidRDefault="00AB41A1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 (группа кратковременного пребывания)</w:t>
            </w:r>
          </w:p>
        </w:tc>
        <w:tc>
          <w:tcPr>
            <w:tcW w:w="2126" w:type="dxa"/>
            <w:gridSpan w:val="2"/>
          </w:tcPr>
          <w:p w:rsidR="00AB41A1" w:rsidRPr="00E81CC4" w:rsidRDefault="00AB41A1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B41A1" w:rsidRPr="00E81CC4" w:rsidRDefault="00AB41A1" w:rsidP="004019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83,3</w:t>
            </w:r>
          </w:p>
        </w:tc>
      </w:tr>
      <w:tr w:rsidR="00AB41A1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B41A1" w:rsidRPr="00E81CC4" w:rsidRDefault="00AB41A1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1559" w:type="dxa"/>
          </w:tcPr>
          <w:p w:rsidR="00AB41A1" w:rsidRPr="00E81CC4" w:rsidRDefault="00AB41A1" w:rsidP="00AC64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837</w:t>
            </w:r>
          </w:p>
        </w:tc>
        <w:tc>
          <w:tcPr>
            <w:tcW w:w="1418" w:type="dxa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99,6</w:t>
            </w:r>
          </w:p>
        </w:tc>
      </w:tr>
      <w:tr w:rsidR="00AB41A1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AB41A1" w:rsidRPr="00E81CC4" w:rsidRDefault="00AB41A1" w:rsidP="00AE6AB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 (группа полного пребывания)</w:t>
            </w:r>
          </w:p>
        </w:tc>
        <w:tc>
          <w:tcPr>
            <w:tcW w:w="2126" w:type="dxa"/>
            <w:gridSpan w:val="2"/>
          </w:tcPr>
          <w:p w:rsidR="00AB41A1" w:rsidRPr="00E81CC4" w:rsidRDefault="00AB41A1" w:rsidP="0065688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4019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B41A1" w:rsidRPr="00E81CC4" w:rsidRDefault="00AB41A1" w:rsidP="004019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B41A1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B41A1" w:rsidRPr="00E81CC4" w:rsidRDefault="00AB41A1" w:rsidP="0065688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147C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2080</w:t>
            </w:r>
          </w:p>
        </w:tc>
        <w:tc>
          <w:tcPr>
            <w:tcW w:w="1559" w:type="dxa"/>
          </w:tcPr>
          <w:p w:rsidR="00AB41A1" w:rsidRPr="00E81CC4" w:rsidRDefault="00AB41A1" w:rsidP="004019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18" w:type="dxa"/>
          </w:tcPr>
          <w:p w:rsidR="00AB41A1" w:rsidRPr="00E81CC4" w:rsidRDefault="00AB41A1" w:rsidP="003922F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43,8</w:t>
            </w:r>
          </w:p>
        </w:tc>
      </w:tr>
      <w:tr w:rsidR="00AB41A1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AB41A1" w:rsidRPr="00E81CC4" w:rsidRDefault="00AB41A1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  <w:p w:rsidR="00AB41A1" w:rsidRPr="00E81CC4" w:rsidRDefault="00AB41A1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Группа кратковременного пребывания</w:t>
            </w:r>
          </w:p>
        </w:tc>
        <w:tc>
          <w:tcPr>
            <w:tcW w:w="2126" w:type="dxa"/>
            <w:gridSpan w:val="2"/>
          </w:tcPr>
          <w:p w:rsidR="00AB41A1" w:rsidRPr="00E81CC4" w:rsidRDefault="00AB41A1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1559" w:type="dxa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837</w:t>
            </w:r>
          </w:p>
        </w:tc>
        <w:tc>
          <w:tcPr>
            <w:tcW w:w="1418" w:type="dxa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99,6</w:t>
            </w:r>
          </w:p>
        </w:tc>
      </w:tr>
      <w:tr w:rsidR="00AB41A1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AB41A1" w:rsidRPr="00E81CC4" w:rsidRDefault="00AB41A1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B41A1" w:rsidRPr="00E81CC4" w:rsidRDefault="00AB41A1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Человека-часов</w:t>
            </w:r>
            <w:proofErr w:type="gramEnd"/>
          </w:p>
        </w:tc>
        <w:tc>
          <w:tcPr>
            <w:tcW w:w="1559" w:type="dxa"/>
            <w:gridSpan w:val="2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3360</w:t>
            </w:r>
          </w:p>
        </w:tc>
        <w:tc>
          <w:tcPr>
            <w:tcW w:w="1559" w:type="dxa"/>
          </w:tcPr>
          <w:p w:rsidR="00AB41A1" w:rsidRPr="00E81CC4" w:rsidRDefault="00AB41A1" w:rsidP="009F0E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3348</w:t>
            </w:r>
          </w:p>
        </w:tc>
        <w:tc>
          <w:tcPr>
            <w:tcW w:w="1418" w:type="dxa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99,6</w:t>
            </w:r>
          </w:p>
        </w:tc>
      </w:tr>
      <w:tr w:rsidR="00AB41A1" w:rsidRPr="00E81CC4" w:rsidTr="009F0E6C">
        <w:trPr>
          <w:gridAfter w:val="2"/>
          <w:wAfter w:w="2836" w:type="dxa"/>
          <w:trHeight w:val="286"/>
        </w:trPr>
        <w:tc>
          <w:tcPr>
            <w:tcW w:w="709" w:type="dxa"/>
            <w:gridSpan w:val="2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B41A1" w:rsidRPr="00E81CC4" w:rsidRDefault="00AB41A1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83,3</w:t>
            </w:r>
          </w:p>
        </w:tc>
      </w:tr>
      <w:tr w:rsidR="00AB41A1" w:rsidRPr="00E81CC4" w:rsidTr="009F0E6C">
        <w:trPr>
          <w:gridAfter w:val="2"/>
          <w:wAfter w:w="2836" w:type="dxa"/>
          <w:trHeight w:val="286"/>
        </w:trPr>
        <w:tc>
          <w:tcPr>
            <w:tcW w:w="709" w:type="dxa"/>
            <w:gridSpan w:val="2"/>
            <w:vMerge w:val="restart"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AB41A1" w:rsidRPr="00E81CC4" w:rsidRDefault="00AB41A1" w:rsidP="00AC645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  <w:p w:rsidR="00AB41A1" w:rsidRPr="00E81CC4" w:rsidRDefault="00AB41A1" w:rsidP="00592B4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Группа полного  дня</w:t>
            </w:r>
            <w:proofErr w:type="gramEnd"/>
          </w:p>
        </w:tc>
        <w:tc>
          <w:tcPr>
            <w:tcW w:w="2126" w:type="dxa"/>
            <w:gridSpan w:val="2"/>
          </w:tcPr>
          <w:p w:rsidR="00AB41A1" w:rsidRPr="00E81CC4" w:rsidRDefault="00AB41A1" w:rsidP="00721B6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1080</w:t>
            </w:r>
          </w:p>
        </w:tc>
        <w:tc>
          <w:tcPr>
            <w:tcW w:w="1559" w:type="dxa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18" w:type="dxa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84,4</w:t>
            </w:r>
          </w:p>
        </w:tc>
      </w:tr>
      <w:tr w:rsidR="00AB41A1" w:rsidRPr="00E81CC4" w:rsidTr="009F0E6C">
        <w:trPr>
          <w:gridAfter w:val="2"/>
          <w:wAfter w:w="2836" w:type="dxa"/>
          <w:trHeight w:val="286"/>
        </w:trPr>
        <w:tc>
          <w:tcPr>
            <w:tcW w:w="709" w:type="dxa"/>
            <w:gridSpan w:val="2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B41A1" w:rsidRPr="00E81CC4" w:rsidRDefault="00AB41A1" w:rsidP="00721B6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Человека-часов</w:t>
            </w:r>
            <w:proofErr w:type="gramEnd"/>
          </w:p>
        </w:tc>
        <w:tc>
          <w:tcPr>
            <w:tcW w:w="1559" w:type="dxa"/>
            <w:gridSpan w:val="2"/>
          </w:tcPr>
          <w:p w:rsidR="00AB41A1" w:rsidRPr="00E81CC4" w:rsidRDefault="00AB41A1" w:rsidP="009F0E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11 340</w:t>
            </w:r>
          </w:p>
        </w:tc>
        <w:tc>
          <w:tcPr>
            <w:tcW w:w="1559" w:type="dxa"/>
          </w:tcPr>
          <w:p w:rsidR="00AB41A1" w:rsidRPr="00E81CC4" w:rsidRDefault="00AB41A1" w:rsidP="00885A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9 566</w:t>
            </w:r>
          </w:p>
        </w:tc>
        <w:tc>
          <w:tcPr>
            <w:tcW w:w="1418" w:type="dxa"/>
          </w:tcPr>
          <w:p w:rsidR="00AB41A1" w:rsidRPr="00E81CC4" w:rsidRDefault="00AB41A1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84,4</w:t>
            </w:r>
          </w:p>
        </w:tc>
      </w:tr>
      <w:tr w:rsidR="00AB41A1" w:rsidRPr="00E81CC4" w:rsidTr="00AC645B">
        <w:trPr>
          <w:gridAfter w:val="2"/>
          <w:wAfter w:w="2836" w:type="dxa"/>
          <w:trHeight w:val="296"/>
        </w:trPr>
        <w:tc>
          <w:tcPr>
            <w:tcW w:w="709" w:type="dxa"/>
            <w:gridSpan w:val="2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AB41A1" w:rsidRPr="00E81CC4" w:rsidRDefault="00AB41A1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B41A1" w:rsidRPr="00E81CC4" w:rsidRDefault="00AB41A1" w:rsidP="00721B6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AB41A1" w:rsidRPr="00E81CC4" w:rsidRDefault="00AB41A1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150DB" w:rsidRPr="00E81CC4" w:rsidTr="00206AF5">
        <w:trPr>
          <w:gridAfter w:val="2"/>
          <w:wAfter w:w="2836" w:type="dxa"/>
          <w:trHeight w:val="474"/>
        </w:trPr>
        <w:tc>
          <w:tcPr>
            <w:tcW w:w="709" w:type="dxa"/>
            <w:gridSpan w:val="2"/>
            <w:vMerge w:val="restart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7150DB" w:rsidRPr="00E81CC4" w:rsidRDefault="007150DB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5D1EA6"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</w:t>
            </w:r>
          </w:p>
        </w:tc>
      </w:tr>
      <w:tr w:rsidR="007150DB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150DB" w:rsidRPr="00E81CC4" w:rsidRDefault="007150DB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</w:tr>
      <w:tr w:rsidR="007150DB" w:rsidRPr="00E81CC4" w:rsidTr="00206AF5">
        <w:trPr>
          <w:gridAfter w:val="2"/>
          <w:wAfter w:w="2836" w:type="dxa"/>
          <w:trHeight w:val="607"/>
        </w:trPr>
        <w:tc>
          <w:tcPr>
            <w:tcW w:w="709" w:type="dxa"/>
            <w:gridSpan w:val="2"/>
            <w:vMerge w:val="restart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7150DB" w:rsidRPr="00E81CC4" w:rsidRDefault="007150DB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559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418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</w:t>
            </w:r>
          </w:p>
        </w:tc>
      </w:tr>
      <w:tr w:rsidR="007150DB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150DB" w:rsidRPr="00E81CC4" w:rsidRDefault="007150DB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</w:t>
            </w:r>
          </w:p>
        </w:tc>
      </w:tr>
      <w:tr w:rsidR="007150DB" w:rsidRPr="00E81CC4" w:rsidTr="00206AF5">
        <w:trPr>
          <w:gridAfter w:val="2"/>
          <w:wAfter w:w="2836" w:type="dxa"/>
          <w:trHeight w:val="609"/>
        </w:trPr>
        <w:tc>
          <w:tcPr>
            <w:tcW w:w="709" w:type="dxa"/>
            <w:gridSpan w:val="2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7150DB" w:rsidRPr="00E81CC4" w:rsidRDefault="007150DB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</w:t>
            </w:r>
          </w:p>
        </w:tc>
      </w:tr>
      <w:tr w:rsidR="007150DB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7150DB" w:rsidRPr="00E81CC4" w:rsidRDefault="007150DB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418" w:type="dxa"/>
          </w:tcPr>
          <w:p w:rsidR="007150DB" w:rsidRPr="00E81CC4" w:rsidRDefault="007150DB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150DB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7150DB" w:rsidRPr="00E81CC4" w:rsidRDefault="007150DB" w:rsidP="00AA70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7150DB" w:rsidRPr="00E81CC4" w:rsidRDefault="007150DB" w:rsidP="00AA70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AC64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5870</w:t>
            </w:r>
          </w:p>
        </w:tc>
        <w:tc>
          <w:tcPr>
            <w:tcW w:w="1559" w:type="dxa"/>
          </w:tcPr>
          <w:p w:rsidR="007150DB" w:rsidRPr="00E81CC4" w:rsidRDefault="007150DB" w:rsidP="00AC64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6120</w:t>
            </w:r>
          </w:p>
        </w:tc>
        <w:tc>
          <w:tcPr>
            <w:tcW w:w="1418" w:type="dxa"/>
          </w:tcPr>
          <w:p w:rsidR="007150DB" w:rsidRPr="00E81CC4" w:rsidRDefault="007150DB" w:rsidP="00AC64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104,3</w:t>
            </w:r>
          </w:p>
        </w:tc>
      </w:tr>
      <w:tr w:rsidR="007150DB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7150DB" w:rsidRPr="00E81CC4" w:rsidRDefault="007150DB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8370</w:t>
            </w:r>
          </w:p>
        </w:tc>
        <w:tc>
          <w:tcPr>
            <w:tcW w:w="1559" w:type="dxa"/>
          </w:tcPr>
          <w:p w:rsidR="007150DB" w:rsidRPr="00E81CC4" w:rsidRDefault="007150DB" w:rsidP="002E7BE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8820</w:t>
            </w:r>
          </w:p>
        </w:tc>
        <w:tc>
          <w:tcPr>
            <w:tcW w:w="1418" w:type="dxa"/>
          </w:tcPr>
          <w:p w:rsidR="007150DB" w:rsidRPr="00E81CC4" w:rsidRDefault="007150DB" w:rsidP="00AC64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105,4</w:t>
            </w:r>
          </w:p>
        </w:tc>
      </w:tr>
      <w:tr w:rsidR="007150DB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150DB" w:rsidRPr="00E81CC4" w:rsidRDefault="007150DB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AC64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1559" w:type="dxa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418" w:type="dxa"/>
          </w:tcPr>
          <w:p w:rsidR="007150DB" w:rsidRPr="00E81CC4" w:rsidRDefault="007150DB" w:rsidP="00AC64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111,1</w:t>
            </w:r>
          </w:p>
        </w:tc>
      </w:tr>
      <w:tr w:rsidR="007150DB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150DB" w:rsidRPr="00E81CC4" w:rsidRDefault="007150DB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1559" w:type="dxa"/>
          </w:tcPr>
          <w:p w:rsidR="007150DB" w:rsidRPr="00E81CC4" w:rsidRDefault="007150DB" w:rsidP="00605FA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1470</w:t>
            </w:r>
          </w:p>
        </w:tc>
        <w:tc>
          <w:tcPr>
            <w:tcW w:w="1418" w:type="dxa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</w:t>
            </w:r>
          </w:p>
        </w:tc>
      </w:tr>
      <w:tr w:rsidR="007150DB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7150DB" w:rsidRPr="00E81CC4" w:rsidRDefault="007150DB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Лесновская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7150DB" w:rsidRPr="00E81CC4" w:rsidTr="00740E78">
        <w:trPr>
          <w:gridAfter w:val="2"/>
          <w:wAfter w:w="2836" w:type="dxa"/>
          <w:trHeight w:val="259"/>
        </w:trPr>
        <w:tc>
          <w:tcPr>
            <w:tcW w:w="709" w:type="dxa"/>
            <w:gridSpan w:val="2"/>
            <w:vMerge w:val="restart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7150DB" w:rsidRPr="00E81CC4" w:rsidRDefault="007150DB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продлённого дня</w:t>
            </w:r>
          </w:p>
        </w:tc>
        <w:tc>
          <w:tcPr>
            <w:tcW w:w="2126" w:type="dxa"/>
            <w:gridSpan w:val="2"/>
          </w:tcPr>
          <w:p w:rsidR="007150DB" w:rsidRPr="00E81CC4" w:rsidRDefault="007150DB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150DB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150DB" w:rsidRPr="00E81CC4" w:rsidRDefault="007150DB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7150DB" w:rsidRPr="00E81CC4" w:rsidRDefault="007150DB" w:rsidP="00740E7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150DB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7150DB" w:rsidRPr="00E81CC4" w:rsidRDefault="007150DB" w:rsidP="0041586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лица льготных категорий, определённых учредителем) группа продлённого дня</w:t>
            </w:r>
          </w:p>
        </w:tc>
        <w:tc>
          <w:tcPr>
            <w:tcW w:w="2126" w:type="dxa"/>
            <w:gridSpan w:val="2"/>
          </w:tcPr>
          <w:p w:rsidR="007150DB" w:rsidRPr="00E81CC4" w:rsidRDefault="007150DB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Детей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7150DB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7150DB" w:rsidRPr="00E81CC4" w:rsidRDefault="007150DB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150DB" w:rsidRPr="00E81CC4" w:rsidRDefault="007150DB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7150DB" w:rsidRPr="00E81CC4" w:rsidRDefault="007150DB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186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185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99,5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  <w:trHeight w:val="435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B05AE2">
        <w:trPr>
          <w:gridAfter w:val="2"/>
          <w:wAfter w:w="2836" w:type="dxa"/>
          <w:trHeight w:val="562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464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462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99,6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1C58D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1C58D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5066</w:t>
            </w:r>
          </w:p>
        </w:tc>
        <w:tc>
          <w:tcPr>
            <w:tcW w:w="1559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5239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103,4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21 570</w:t>
            </w:r>
          </w:p>
        </w:tc>
        <w:tc>
          <w:tcPr>
            <w:tcW w:w="1559" w:type="dxa"/>
          </w:tcPr>
          <w:p w:rsidR="003E24BF" w:rsidRPr="00E81CC4" w:rsidRDefault="003E24BF" w:rsidP="000415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22 170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102,8</w:t>
            </w:r>
          </w:p>
        </w:tc>
      </w:tr>
      <w:tr w:rsidR="003E24BF" w:rsidRPr="00E81CC4" w:rsidTr="00206AF5">
        <w:trPr>
          <w:gridAfter w:val="2"/>
          <w:wAfter w:w="2836" w:type="dxa"/>
          <w:trHeight w:val="478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0415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255</w:t>
            </w:r>
          </w:p>
        </w:tc>
        <w:tc>
          <w:tcPr>
            <w:tcW w:w="1559" w:type="dxa"/>
          </w:tcPr>
          <w:p w:rsidR="003E24BF" w:rsidRPr="00E81CC4" w:rsidRDefault="003E24BF" w:rsidP="000415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3595</w:t>
            </w:r>
          </w:p>
        </w:tc>
        <w:tc>
          <w:tcPr>
            <w:tcW w:w="1559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3695</w:t>
            </w:r>
          </w:p>
        </w:tc>
        <w:tc>
          <w:tcPr>
            <w:tcW w:w="1418" w:type="dxa"/>
          </w:tcPr>
          <w:p w:rsidR="003E24BF" w:rsidRPr="00E81CC4" w:rsidRDefault="003E24BF" w:rsidP="000415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102,8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3E24BF" w:rsidRPr="00E81CC4" w:rsidRDefault="003E24BF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Мосоловская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3E24BF" w:rsidRPr="00E81CC4" w:rsidTr="00206AF5">
        <w:trPr>
          <w:gridAfter w:val="2"/>
          <w:wAfter w:w="2836" w:type="dxa"/>
          <w:trHeight w:val="572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продлённого дня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85A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3E24BF" w:rsidRPr="00E81CC4" w:rsidRDefault="003E24BF" w:rsidP="00B85A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3E24BF" w:rsidRPr="00E81CC4" w:rsidRDefault="003E24BF" w:rsidP="00B85A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71,4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85A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3E24BF" w:rsidRPr="00E81CC4" w:rsidRDefault="003E24BF" w:rsidP="00B85A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94,7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41586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льготных категорий, определённых учредителем) группа продлённого дня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B05AE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85A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E24BF" w:rsidRPr="00E81CC4" w:rsidRDefault="003E24BF" w:rsidP="00B85A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85A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E24BF" w:rsidRPr="00E81CC4" w:rsidRDefault="003E24BF" w:rsidP="00B85A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104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  <w:trHeight w:val="602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183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183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1C58D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1C58D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6974</w:t>
            </w:r>
          </w:p>
        </w:tc>
        <w:tc>
          <w:tcPr>
            <w:tcW w:w="1559" w:type="dxa"/>
          </w:tcPr>
          <w:p w:rsidR="003E24BF" w:rsidRPr="00E81CC4" w:rsidRDefault="003E24BF" w:rsidP="000415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6489</w:t>
            </w:r>
          </w:p>
        </w:tc>
        <w:tc>
          <w:tcPr>
            <w:tcW w:w="1418" w:type="dxa"/>
          </w:tcPr>
          <w:p w:rsidR="003E24BF" w:rsidRPr="00E81CC4" w:rsidRDefault="003E24BF" w:rsidP="000415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93,1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10 560</w:t>
            </w:r>
          </w:p>
        </w:tc>
        <w:tc>
          <w:tcPr>
            <w:tcW w:w="1559" w:type="dxa"/>
          </w:tcPr>
          <w:p w:rsidR="003E24BF" w:rsidRPr="00E81CC4" w:rsidRDefault="003E24BF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10 560</w:t>
            </w:r>
          </w:p>
        </w:tc>
        <w:tc>
          <w:tcPr>
            <w:tcW w:w="1418" w:type="dxa"/>
          </w:tcPr>
          <w:p w:rsidR="003E24BF" w:rsidRPr="00E81CC4" w:rsidRDefault="003E24BF" w:rsidP="00605FA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0415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3E24BF" w:rsidRPr="00E81CC4" w:rsidRDefault="003E24BF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418" w:type="dxa"/>
          </w:tcPr>
          <w:p w:rsidR="003E24BF" w:rsidRPr="00E81CC4" w:rsidRDefault="003E24BF" w:rsidP="00605FA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1760</w:t>
            </w:r>
          </w:p>
        </w:tc>
        <w:tc>
          <w:tcPr>
            <w:tcW w:w="1559" w:type="dxa"/>
          </w:tcPr>
          <w:p w:rsidR="003E24BF" w:rsidRPr="00E81CC4" w:rsidRDefault="003E24BF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1760</w:t>
            </w:r>
          </w:p>
        </w:tc>
        <w:tc>
          <w:tcPr>
            <w:tcW w:w="1418" w:type="dxa"/>
          </w:tcPr>
          <w:p w:rsidR="003E24BF" w:rsidRPr="00E81CC4" w:rsidRDefault="003E24BF" w:rsidP="0004151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3E24BF" w:rsidRPr="00E81CC4" w:rsidRDefault="003E24BF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Муниципальное бюджетное общеобразовательное учреждение «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Санская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основная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3E24BF" w:rsidRPr="00E81CC4" w:rsidTr="00206AF5">
        <w:trPr>
          <w:gridAfter w:val="2"/>
          <w:wAfter w:w="2836" w:type="dxa"/>
          <w:trHeight w:val="481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559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645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107,5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97C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3E24BF" w:rsidRPr="00E81CC4" w:rsidRDefault="003E24BF" w:rsidP="00B97C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94,1</w:t>
            </w:r>
          </w:p>
        </w:tc>
      </w:tr>
      <w:tr w:rsidR="003E24BF" w:rsidRPr="00E81CC4" w:rsidTr="00B97CDD">
        <w:trPr>
          <w:gridAfter w:val="2"/>
          <w:wAfter w:w="2836" w:type="dxa"/>
          <w:trHeight w:val="1218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3 400</w:t>
            </w:r>
          </w:p>
        </w:tc>
        <w:tc>
          <w:tcPr>
            <w:tcW w:w="1559" w:type="dxa"/>
          </w:tcPr>
          <w:p w:rsidR="003E24BF" w:rsidRPr="00E81CC4" w:rsidRDefault="003E24BF" w:rsidP="00176E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3400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</w:t>
            </w:r>
            <w:proofErr w:type="gram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2126" w:type="dxa"/>
            <w:gridSpan w:val="2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721B6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4 000</w:t>
            </w:r>
          </w:p>
        </w:tc>
        <w:tc>
          <w:tcPr>
            <w:tcW w:w="1559" w:type="dxa"/>
          </w:tcPr>
          <w:p w:rsidR="003E24BF" w:rsidRPr="00E81CC4" w:rsidRDefault="003E24BF" w:rsidP="008806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3870</w:t>
            </w:r>
          </w:p>
        </w:tc>
        <w:tc>
          <w:tcPr>
            <w:tcW w:w="1418" w:type="dxa"/>
          </w:tcPr>
          <w:p w:rsidR="003E24BF" w:rsidRPr="00E81CC4" w:rsidRDefault="003E24BF" w:rsidP="008806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96,8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42 000</w:t>
            </w:r>
          </w:p>
        </w:tc>
        <w:tc>
          <w:tcPr>
            <w:tcW w:w="1559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40 635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96,8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121F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3E24BF" w:rsidRPr="00E81CC4" w:rsidRDefault="003E24BF" w:rsidP="00176E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</w:t>
            </w:r>
          </w:p>
        </w:tc>
      </w:tr>
      <w:tr w:rsidR="003E24BF" w:rsidRPr="00E81CC4" w:rsidTr="003E24BF">
        <w:trPr>
          <w:gridAfter w:val="2"/>
          <w:wAfter w:w="2836" w:type="dxa"/>
          <w:trHeight w:val="534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  <w:trHeight w:val="555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3E24BF">
        <w:trPr>
          <w:gridAfter w:val="2"/>
          <w:wAfter w:w="2836" w:type="dxa"/>
          <w:trHeight w:val="792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</w:t>
            </w:r>
          </w:p>
        </w:tc>
      </w:tr>
      <w:tr w:rsidR="003E24BF" w:rsidRPr="00E81CC4" w:rsidTr="00206AF5">
        <w:trPr>
          <w:gridAfter w:val="2"/>
          <w:wAfter w:w="2836" w:type="dxa"/>
          <w:trHeight w:val="395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104</w:t>
            </w:r>
          </w:p>
        </w:tc>
      </w:tr>
      <w:tr w:rsidR="003E24BF" w:rsidRPr="00E81CC4" w:rsidTr="00176ECF">
        <w:trPr>
          <w:gridAfter w:val="2"/>
          <w:wAfter w:w="2836" w:type="dxa"/>
          <w:trHeight w:val="335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:rsidR="003E24BF" w:rsidRPr="00E81CC4" w:rsidRDefault="003E24BF" w:rsidP="00B034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553</w:t>
            </w:r>
          </w:p>
        </w:tc>
        <w:tc>
          <w:tcPr>
            <w:tcW w:w="1559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553</w:t>
            </w:r>
          </w:p>
        </w:tc>
        <w:tc>
          <w:tcPr>
            <w:tcW w:w="1418" w:type="dxa"/>
          </w:tcPr>
          <w:p w:rsidR="003E24BF" w:rsidRPr="00E81CC4" w:rsidRDefault="003E24BF" w:rsidP="002245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3E24BF" w:rsidRPr="00E81CC4" w:rsidRDefault="003E24BF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№1»  муниципального образования – Шиловский муниципальный район Рязанской области</w:t>
            </w:r>
          </w:p>
        </w:tc>
      </w:tr>
      <w:tr w:rsidR="003E24BF" w:rsidRPr="00E81CC4" w:rsidTr="00206AF5">
        <w:trPr>
          <w:gridAfter w:val="2"/>
          <w:wAfter w:w="2836" w:type="dxa"/>
          <w:trHeight w:val="569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E24BF" w:rsidRPr="00E81CC4" w:rsidRDefault="003E24BF" w:rsidP="00B034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133,3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3E24BF" w:rsidRPr="00E81CC4" w:rsidRDefault="003E24BF" w:rsidP="00B034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90,9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3E24BF" w:rsidRPr="00E81CC4" w:rsidRDefault="003E24BF" w:rsidP="00B034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45401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3E24BF" w:rsidRPr="00E81CC4" w:rsidRDefault="003E24BF" w:rsidP="00B034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45401A">
        <w:trPr>
          <w:gridAfter w:val="2"/>
          <w:wAfter w:w="2836" w:type="dxa"/>
          <w:trHeight w:val="562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418" w:type="dxa"/>
          </w:tcPr>
          <w:p w:rsidR="003E24BF" w:rsidRPr="00E81CC4" w:rsidRDefault="003E24BF" w:rsidP="00B034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105,3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45401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 сироты и дети, оставшиеся без попечения родителей)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45401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45401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3E24BF" w:rsidRPr="00E81CC4" w:rsidRDefault="003E24BF" w:rsidP="00B034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3E24BF" w:rsidRPr="00E81CC4" w:rsidRDefault="003E24BF" w:rsidP="0045401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45401A">
        <w:trPr>
          <w:gridAfter w:val="2"/>
          <w:wAfter w:w="2836" w:type="dxa"/>
          <w:trHeight w:val="273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45401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  <w:trHeight w:val="638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261</w:t>
            </w:r>
          </w:p>
        </w:tc>
        <w:tc>
          <w:tcPr>
            <w:tcW w:w="1559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266</w:t>
            </w:r>
          </w:p>
        </w:tc>
        <w:tc>
          <w:tcPr>
            <w:tcW w:w="1418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3E24BF" w:rsidRPr="00E81CC4" w:rsidTr="00206AF5">
        <w:trPr>
          <w:gridAfter w:val="2"/>
          <w:wAfter w:w="2836" w:type="dxa"/>
          <w:trHeight w:val="512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</w:t>
            </w:r>
          </w:p>
        </w:tc>
        <w:tc>
          <w:tcPr>
            <w:tcW w:w="1559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327</w:t>
            </w:r>
          </w:p>
        </w:tc>
        <w:tc>
          <w:tcPr>
            <w:tcW w:w="1418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Обучающихся***</w:t>
            </w:r>
          </w:p>
        </w:tc>
        <w:tc>
          <w:tcPr>
            <w:tcW w:w="1559" w:type="dxa"/>
            <w:gridSpan w:val="2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76C55" w:rsidRPr="00E81CC4" w:rsidTr="00876C55">
        <w:trPr>
          <w:gridAfter w:val="2"/>
          <w:wAfter w:w="2836" w:type="dxa"/>
          <w:trHeight w:val="707"/>
        </w:trPr>
        <w:tc>
          <w:tcPr>
            <w:tcW w:w="709" w:type="dxa"/>
            <w:gridSpan w:val="2"/>
            <w:vMerge w:val="restart"/>
          </w:tcPr>
          <w:p w:rsidR="00876C55" w:rsidRPr="00E81CC4" w:rsidRDefault="00876C5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76C55" w:rsidRPr="00E81CC4" w:rsidRDefault="00876C55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876C55" w:rsidRPr="00E81CC4" w:rsidRDefault="00876C55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76C55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:rsidR="00876C55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418" w:type="dxa"/>
          </w:tcPr>
          <w:p w:rsidR="00876C55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109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Обучающихся***</w:t>
            </w:r>
          </w:p>
        </w:tc>
        <w:tc>
          <w:tcPr>
            <w:tcW w:w="1559" w:type="dxa"/>
            <w:gridSpan w:val="2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657</w:t>
            </w:r>
          </w:p>
        </w:tc>
        <w:tc>
          <w:tcPr>
            <w:tcW w:w="1559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664</w:t>
            </w:r>
          </w:p>
        </w:tc>
        <w:tc>
          <w:tcPr>
            <w:tcW w:w="1418" w:type="dxa"/>
          </w:tcPr>
          <w:p w:rsidR="003E24BF" w:rsidRPr="00E81CC4" w:rsidRDefault="00876C55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1C58D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1C58D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3E24BF" w:rsidRPr="00E81CC4" w:rsidRDefault="00876C55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10794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9810</w:t>
            </w:r>
          </w:p>
        </w:tc>
        <w:tc>
          <w:tcPr>
            <w:tcW w:w="1418" w:type="dxa"/>
          </w:tcPr>
          <w:p w:rsidR="003E24BF" w:rsidRPr="00E81CC4" w:rsidRDefault="005D1EA6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FE3E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24 360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26 100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107,1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6209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559" w:type="dxa"/>
          </w:tcPr>
          <w:p w:rsidR="003E24BF" w:rsidRPr="00E81CC4" w:rsidRDefault="003E24BF" w:rsidP="00FE3E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358</w:t>
            </w:r>
          </w:p>
        </w:tc>
        <w:tc>
          <w:tcPr>
            <w:tcW w:w="1418" w:type="dxa"/>
          </w:tcPr>
          <w:p w:rsidR="003E24BF" w:rsidRPr="00E81CC4" w:rsidRDefault="003E24BF" w:rsidP="00FE3E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119,3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CE1F6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6209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4060</w:t>
            </w:r>
          </w:p>
        </w:tc>
        <w:tc>
          <w:tcPr>
            <w:tcW w:w="1559" w:type="dxa"/>
          </w:tcPr>
          <w:p w:rsidR="003E24BF" w:rsidRPr="00E81CC4" w:rsidRDefault="003E24BF" w:rsidP="00FE3E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4350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107,1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3E24BF" w:rsidRPr="00E81CC4" w:rsidRDefault="003E24BF" w:rsidP="00627A1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№2»  муниципального образования – Шиловский муниципальный район Рязанской области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AC49C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3E24BF" w:rsidRPr="00E81CC4" w:rsidRDefault="003E24BF" w:rsidP="006D5B3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112,5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AC49C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B14A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1280</w:t>
            </w:r>
          </w:p>
        </w:tc>
        <w:tc>
          <w:tcPr>
            <w:tcW w:w="1559" w:type="dxa"/>
          </w:tcPr>
          <w:p w:rsidR="003E24BF" w:rsidRPr="00E81CC4" w:rsidRDefault="003E24BF" w:rsidP="00BB14A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1395</w:t>
            </w:r>
          </w:p>
        </w:tc>
        <w:tc>
          <w:tcPr>
            <w:tcW w:w="1418" w:type="dxa"/>
          </w:tcPr>
          <w:p w:rsidR="003E24BF" w:rsidRPr="00E81CC4" w:rsidRDefault="003E24BF" w:rsidP="006D5B3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109</w:t>
            </w:r>
          </w:p>
        </w:tc>
      </w:tr>
      <w:tr w:rsidR="003E24BF" w:rsidRPr="00E81CC4" w:rsidTr="00454E4E">
        <w:trPr>
          <w:gridAfter w:val="2"/>
          <w:wAfter w:w="2836" w:type="dxa"/>
          <w:trHeight w:val="562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продлённого дня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121F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104,3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780BE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льготных категорий, определённых учредителем) группа продлённого дня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780BE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кратковременного пребывания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E24BF" w:rsidRPr="00E81CC4" w:rsidRDefault="003E24BF" w:rsidP="00AC49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3E24BF" w:rsidRPr="00E81CC4" w:rsidRDefault="003E24BF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3E24BF" w:rsidRPr="00E81CC4" w:rsidRDefault="003E24BF" w:rsidP="00454E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  <w:trHeight w:val="582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227</w:t>
            </w:r>
          </w:p>
        </w:tc>
        <w:tc>
          <w:tcPr>
            <w:tcW w:w="1559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229</w:t>
            </w:r>
          </w:p>
        </w:tc>
        <w:tc>
          <w:tcPr>
            <w:tcW w:w="1418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</w:t>
            </w:r>
          </w:p>
        </w:tc>
      </w:tr>
      <w:tr w:rsidR="003E24BF" w:rsidRPr="00E81CC4" w:rsidTr="00206AF5">
        <w:trPr>
          <w:gridAfter w:val="2"/>
          <w:wAfter w:w="2836" w:type="dxa"/>
          <w:trHeight w:val="585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1559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1418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1559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575</w:t>
            </w:r>
          </w:p>
        </w:tc>
        <w:tc>
          <w:tcPr>
            <w:tcW w:w="1418" w:type="dxa"/>
          </w:tcPr>
          <w:p w:rsidR="003E24BF" w:rsidRPr="00E81CC4" w:rsidRDefault="00895C14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3E24BF" w:rsidRPr="00E81CC4" w:rsidRDefault="003E24BF" w:rsidP="001C58D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1C58D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12 635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12 282</w:t>
            </w:r>
          </w:p>
        </w:tc>
        <w:tc>
          <w:tcPr>
            <w:tcW w:w="1418" w:type="dxa"/>
          </w:tcPr>
          <w:p w:rsidR="003E24BF" w:rsidRPr="00E81CC4" w:rsidRDefault="003E24BF" w:rsidP="006D5B3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4860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6060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124,7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6209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1559" w:type="dxa"/>
          </w:tcPr>
          <w:p w:rsidR="003E24BF" w:rsidRPr="00E81CC4" w:rsidRDefault="003E24BF" w:rsidP="006D5B3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1418" w:type="dxa"/>
          </w:tcPr>
          <w:p w:rsidR="003E24BF" w:rsidRPr="00E81CC4" w:rsidRDefault="003E24BF" w:rsidP="006D5B3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130,8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810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1010</w:t>
            </w:r>
          </w:p>
        </w:tc>
        <w:tc>
          <w:tcPr>
            <w:tcW w:w="1418" w:type="dxa"/>
          </w:tcPr>
          <w:p w:rsidR="003E24BF" w:rsidRPr="00E81CC4" w:rsidRDefault="003E24BF" w:rsidP="006D5B3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124,7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3E24BF" w:rsidRPr="00E81CC4" w:rsidRDefault="003E24BF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«Шиловская средняя общеобразовательная школа №3»  муниципального образования – Шиловский муниципальный 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район Рязанской области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1 до 3 лет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268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268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C49C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AC49C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BB14A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3E24BF" w:rsidRPr="00E81CC4" w:rsidRDefault="003E24BF" w:rsidP="00BB14A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AC49C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2010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2010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полного пребывания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F472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2144</w:t>
            </w:r>
          </w:p>
        </w:tc>
        <w:tc>
          <w:tcPr>
            <w:tcW w:w="1559" w:type="dxa"/>
          </w:tcPr>
          <w:p w:rsidR="003E24BF" w:rsidRPr="00E81CC4" w:rsidRDefault="003E24BF" w:rsidP="0045401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2144</w:t>
            </w:r>
          </w:p>
        </w:tc>
        <w:tc>
          <w:tcPr>
            <w:tcW w:w="1418" w:type="dxa"/>
          </w:tcPr>
          <w:p w:rsidR="003E24BF" w:rsidRPr="00E81CC4" w:rsidRDefault="003E24BF" w:rsidP="0045401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7A6825">
        <w:trPr>
          <w:gridAfter w:val="2"/>
          <w:wAfter w:w="2836" w:type="dxa"/>
          <w:trHeight w:val="339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3B57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3E24BF" w:rsidRPr="00E81CC4" w:rsidRDefault="003E24BF" w:rsidP="003B57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3E24BF" w:rsidRPr="00E81CC4" w:rsidRDefault="003E24BF" w:rsidP="003B57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F472C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 группа полного пребывания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0E7A4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F472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1418" w:type="dxa"/>
          </w:tcPr>
          <w:p w:rsidR="003E24BF" w:rsidRPr="00E81CC4" w:rsidRDefault="003E24BF" w:rsidP="006568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656885">
        <w:trPr>
          <w:gridAfter w:val="2"/>
          <w:wAfter w:w="2836" w:type="dxa"/>
          <w:trHeight w:val="345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656885">
        <w:trPr>
          <w:gridAfter w:val="2"/>
          <w:wAfter w:w="2836" w:type="dxa"/>
          <w:trHeight w:val="345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41586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="00775A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исключением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льготных категорий) группа продлённого дня 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B05AE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656885">
        <w:trPr>
          <w:gridAfter w:val="2"/>
          <w:wAfter w:w="2836" w:type="dxa"/>
          <w:trHeight w:val="345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B05AE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3E24BF" w:rsidRPr="00E81CC4" w:rsidRDefault="003E24BF" w:rsidP="00B05A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656885">
        <w:trPr>
          <w:gridAfter w:val="2"/>
          <w:wAfter w:w="2836" w:type="dxa"/>
          <w:trHeight w:val="345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CA4B2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льготных категорий, определённых учредителем) группа продлённого дня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E24BF" w:rsidRPr="00E81CC4" w:rsidTr="00656885">
        <w:trPr>
          <w:gridAfter w:val="2"/>
          <w:wAfter w:w="2836" w:type="dxa"/>
          <w:trHeight w:val="345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454E4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E24BF" w:rsidRPr="00E81CC4" w:rsidRDefault="003E24BF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E24BF" w:rsidRPr="00E81CC4" w:rsidTr="00206AF5">
        <w:trPr>
          <w:gridAfter w:val="2"/>
          <w:wAfter w:w="2836" w:type="dxa"/>
          <w:trHeight w:val="605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559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418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  <w:trHeight w:val="635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213</w:t>
            </w:r>
          </w:p>
        </w:tc>
        <w:tc>
          <w:tcPr>
            <w:tcW w:w="1559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213</w:t>
            </w:r>
          </w:p>
        </w:tc>
        <w:tc>
          <w:tcPr>
            <w:tcW w:w="1418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  <w:trHeight w:val="651"/>
        </w:trPr>
        <w:tc>
          <w:tcPr>
            <w:tcW w:w="709" w:type="dxa"/>
            <w:gridSpan w:val="2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418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E24BF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3E24BF" w:rsidRPr="00E81CC4" w:rsidRDefault="003E24BF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E24BF" w:rsidRPr="00E81CC4" w:rsidRDefault="003E24BF" w:rsidP="00ED246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24BF" w:rsidRPr="00E81CC4" w:rsidRDefault="00B05AE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E73D5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E73D5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545C92" w:rsidRPr="00E81CC4" w:rsidRDefault="00545C9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545C92" w:rsidRPr="00E81CC4" w:rsidRDefault="00545C9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418" w:type="dxa"/>
          </w:tcPr>
          <w:p w:rsidR="00545C92" w:rsidRPr="00E81CC4" w:rsidRDefault="00545C9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545C92" w:rsidRPr="00E81CC4" w:rsidRDefault="00545C9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9120</w:t>
            </w:r>
          </w:p>
        </w:tc>
        <w:tc>
          <w:tcPr>
            <w:tcW w:w="1559" w:type="dxa"/>
          </w:tcPr>
          <w:p w:rsidR="00545C92" w:rsidRPr="00E81CC4" w:rsidRDefault="00545C9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9120</w:t>
            </w:r>
          </w:p>
        </w:tc>
        <w:tc>
          <w:tcPr>
            <w:tcW w:w="1418" w:type="dxa"/>
          </w:tcPr>
          <w:p w:rsidR="00545C92" w:rsidRPr="00E81CC4" w:rsidRDefault="00545C9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45C92" w:rsidRPr="00E81CC4" w:rsidRDefault="00545C92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545C92" w:rsidRPr="00E81CC4" w:rsidRDefault="00545C92" w:rsidP="008A10B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545C92" w:rsidRPr="00E81CC4" w:rsidRDefault="00545C9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418" w:type="dxa"/>
          </w:tcPr>
          <w:p w:rsidR="00545C92" w:rsidRPr="00E81CC4" w:rsidRDefault="00545C92" w:rsidP="001A53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45C92" w:rsidRPr="00E81CC4" w:rsidRDefault="00545C92" w:rsidP="00704F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545C92" w:rsidRPr="00E81CC4" w:rsidRDefault="00545C9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1520</w:t>
            </w:r>
          </w:p>
        </w:tc>
        <w:tc>
          <w:tcPr>
            <w:tcW w:w="1559" w:type="dxa"/>
          </w:tcPr>
          <w:p w:rsidR="00545C92" w:rsidRPr="00E81CC4" w:rsidRDefault="00545C9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1520</w:t>
            </w:r>
          </w:p>
        </w:tc>
        <w:tc>
          <w:tcPr>
            <w:tcW w:w="1418" w:type="dxa"/>
          </w:tcPr>
          <w:p w:rsidR="00545C92" w:rsidRPr="00E81CC4" w:rsidRDefault="00545C92" w:rsidP="00627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545C92" w:rsidRPr="00E81CC4" w:rsidRDefault="00545C92" w:rsidP="00F555B3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учреждение дополнительного образования Шиловский районный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Технической направленности</w:t>
            </w:r>
          </w:p>
        </w:tc>
        <w:tc>
          <w:tcPr>
            <w:tcW w:w="1701" w:type="dxa"/>
          </w:tcPr>
          <w:p w:rsidR="00545C92" w:rsidRPr="00E81CC4" w:rsidRDefault="00545C92" w:rsidP="00F555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7 084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6381</w:t>
            </w:r>
          </w:p>
        </w:tc>
        <w:tc>
          <w:tcPr>
            <w:tcW w:w="1418" w:type="dxa"/>
          </w:tcPr>
          <w:p w:rsidR="00545C92" w:rsidRPr="00E81CC4" w:rsidRDefault="00545C92" w:rsidP="001C253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90,1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Фзкультурной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701" w:type="dxa"/>
          </w:tcPr>
          <w:p w:rsidR="00545C92" w:rsidRPr="00E81CC4" w:rsidRDefault="00545C92" w:rsidP="00F555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7802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7032</w:t>
            </w:r>
          </w:p>
        </w:tc>
        <w:tc>
          <w:tcPr>
            <w:tcW w:w="1418" w:type="dxa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90,1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Туристско-краеведческой направленности</w:t>
            </w:r>
          </w:p>
        </w:tc>
        <w:tc>
          <w:tcPr>
            <w:tcW w:w="1701" w:type="dxa"/>
          </w:tcPr>
          <w:p w:rsidR="00545C92" w:rsidRPr="00E81CC4" w:rsidRDefault="00545C92" w:rsidP="00F555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Человеко-</w:t>
            </w: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806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732</w:t>
            </w:r>
          </w:p>
        </w:tc>
        <w:tc>
          <w:tcPr>
            <w:tcW w:w="1418" w:type="dxa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90,8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701" w:type="dxa"/>
          </w:tcPr>
          <w:p w:rsidR="00545C92" w:rsidRPr="00E81CC4" w:rsidRDefault="00545C92" w:rsidP="00F555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54 688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51 078</w:t>
            </w:r>
          </w:p>
        </w:tc>
        <w:tc>
          <w:tcPr>
            <w:tcW w:w="1418" w:type="dxa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93,4</w:t>
            </w:r>
          </w:p>
        </w:tc>
      </w:tr>
      <w:tr w:rsidR="00545C92" w:rsidRPr="00E81CC4" w:rsidTr="00AF651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545C92" w:rsidRPr="00E81CC4" w:rsidRDefault="00545C92" w:rsidP="00F555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24 883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24 883</w:t>
            </w:r>
          </w:p>
        </w:tc>
        <w:tc>
          <w:tcPr>
            <w:tcW w:w="1418" w:type="dxa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701" w:type="dxa"/>
          </w:tcPr>
          <w:p w:rsidR="00545C92" w:rsidRPr="00E81CC4" w:rsidRDefault="00545C92" w:rsidP="00F555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17 280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17416</w:t>
            </w:r>
          </w:p>
        </w:tc>
        <w:tc>
          <w:tcPr>
            <w:tcW w:w="1418" w:type="dxa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100,8</w:t>
            </w:r>
          </w:p>
        </w:tc>
      </w:tr>
      <w:tr w:rsidR="00545C92" w:rsidRPr="00E81CC4" w:rsidTr="00AF651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545C92" w:rsidRPr="00E81CC4" w:rsidRDefault="00545C92" w:rsidP="00F555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4 838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4 838</w:t>
            </w:r>
          </w:p>
        </w:tc>
        <w:tc>
          <w:tcPr>
            <w:tcW w:w="1418" w:type="dxa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545C92" w:rsidRPr="00E81CC4" w:rsidRDefault="00545C92" w:rsidP="00F555B3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Лесновский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Технической направленности</w:t>
            </w:r>
          </w:p>
        </w:tc>
        <w:tc>
          <w:tcPr>
            <w:tcW w:w="1701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1094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1282</w:t>
            </w:r>
          </w:p>
        </w:tc>
        <w:tc>
          <w:tcPr>
            <w:tcW w:w="1418" w:type="dxa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117,2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AF651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AF651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Фзкультурной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701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5 472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5 530</w:t>
            </w:r>
          </w:p>
        </w:tc>
        <w:tc>
          <w:tcPr>
            <w:tcW w:w="1418" w:type="dxa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101,1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AF651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AF651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Туристско-краеведческой направленности</w:t>
            </w:r>
          </w:p>
        </w:tc>
        <w:tc>
          <w:tcPr>
            <w:tcW w:w="1701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4 309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3986</w:t>
            </w:r>
          </w:p>
        </w:tc>
        <w:tc>
          <w:tcPr>
            <w:tcW w:w="1418" w:type="dxa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92,5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AF651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AF651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701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28967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28496</w:t>
            </w:r>
          </w:p>
        </w:tc>
        <w:tc>
          <w:tcPr>
            <w:tcW w:w="1418" w:type="dxa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98,4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E106D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E106D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701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25 266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26 930</w:t>
            </w:r>
          </w:p>
        </w:tc>
        <w:tc>
          <w:tcPr>
            <w:tcW w:w="1418" w:type="dxa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106,6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545C92" w:rsidRPr="00E81CC4" w:rsidRDefault="00545C92" w:rsidP="00B5565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Центр психолого-педагогической, медицинской и социальной помощи «Родник» муниципального образования – Шиловский муниципальный район Рязанской области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701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28 564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26 644</w:t>
            </w:r>
          </w:p>
        </w:tc>
        <w:tc>
          <w:tcPr>
            <w:tcW w:w="1418" w:type="dxa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93,3</w:t>
            </w:r>
          </w:p>
        </w:tc>
      </w:tr>
      <w:tr w:rsidR="00545C92" w:rsidRPr="00E81CC4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545C92" w:rsidRPr="00E81CC4" w:rsidRDefault="00545C92" w:rsidP="00EA3A1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  <w:p w:rsidR="00545C92" w:rsidRPr="00E81CC4" w:rsidRDefault="00545C92" w:rsidP="00EA3A1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701" w:type="dxa"/>
          </w:tcPr>
          <w:p w:rsidR="00545C92" w:rsidRPr="00E81CC4" w:rsidRDefault="00545C92" w:rsidP="00A02A9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545C92" w:rsidRPr="00E81CC4" w:rsidRDefault="00545C92" w:rsidP="005253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31 110</w:t>
            </w:r>
          </w:p>
        </w:tc>
        <w:tc>
          <w:tcPr>
            <w:tcW w:w="2126" w:type="dxa"/>
            <w:gridSpan w:val="2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30 214</w:t>
            </w:r>
          </w:p>
        </w:tc>
        <w:tc>
          <w:tcPr>
            <w:tcW w:w="1418" w:type="dxa"/>
          </w:tcPr>
          <w:p w:rsidR="00545C92" w:rsidRPr="00E81CC4" w:rsidRDefault="00545C92" w:rsidP="00CE08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C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97,1</w:t>
            </w:r>
          </w:p>
        </w:tc>
      </w:tr>
    </w:tbl>
    <w:p w:rsidR="008A52EF" w:rsidRPr="00E81CC4" w:rsidRDefault="008A52EF">
      <w:pPr>
        <w:rPr>
          <w:color w:val="000000" w:themeColor="text1"/>
        </w:rPr>
      </w:pPr>
    </w:p>
    <w:p w:rsidR="008A52EF" w:rsidRPr="00E81CC4" w:rsidRDefault="008A52EF" w:rsidP="00020826">
      <w:pPr>
        <w:rPr>
          <w:rFonts w:ascii="Times New Roman" w:hAnsi="Times New Roman"/>
          <w:color w:val="000000" w:themeColor="text1"/>
        </w:rPr>
      </w:pPr>
      <w:r w:rsidRPr="00E81CC4">
        <w:rPr>
          <w:rFonts w:ascii="Times New Roman" w:hAnsi="Times New Roman"/>
          <w:color w:val="000000" w:themeColor="text1"/>
        </w:rPr>
        <w:t>*очная</w:t>
      </w:r>
    </w:p>
    <w:p w:rsidR="008A52EF" w:rsidRPr="00E81CC4" w:rsidRDefault="008A52EF" w:rsidP="00020826">
      <w:pPr>
        <w:rPr>
          <w:rFonts w:ascii="Times New Roman" w:hAnsi="Times New Roman"/>
          <w:color w:val="000000" w:themeColor="text1"/>
        </w:rPr>
      </w:pPr>
      <w:r w:rsidRPr="00E81CC4">
        <w:rPr>
          <w:rFonts w:ascii="Times New Roman" w:hAnsi="Times New Roman"/>
          <w:color w:val="000000" w:themeColor="text1"/>
        </w:rPr>
        <w:t>**</w:t>
      </w:r>
      <w:proofErr w:type="spellStart"/>
      <w:r w:rsidRPr="00E81CC4">
        <w:rPr>
          <w:rFonts w:ascii="Times New Roman" w:hAnsi="Times New Roman"/>
          <w:color w:val="000000" w:themeColor="text1"/>
        </w:rPr>
        <w:t>очно-заочная</w:t>
      </w:r>
      <w:proofErr w:type="spellEnd"/>
      <w:r w:rsidRPr="00E81CC4">
        <w:rPr>
          <w:rFonts w:ascii="Times New Roman" w:hAnsi="Times New Roman"/>
          <w:color w:val="000000" w:themeColor="text1"/>
        </w:rPr>
        <w:t xml:space="preserve"> (проходящие </w:t>
      </w:r>
      <w:proofErr w:type="gramStart"/>
      <w:r w:rsidRPr="00E81CC4">
        <w:rPr>
          <w:rFonts w:ascii="Times New Roman" w:hAnsi="Times New Roman"/>
          <w:color w:val="000000" w:themeColor="text1"/>
        </w:rPr>
        <w:t>обучение по состоянию</w:t>
      </w:r>
      <w:proofErr w:type="gramEnd"/>
      <w:r w:rsidRPr="00E81CC4">
        <w:rPr>
          <w:rFonts w:ascii="Times New Roman" w:hAnsi="Times New Roman"/>
          <w:color w:val="000000" w:themeColor="text1"/>
        </w:rPr>
        <w:t xml:space="preserve"> здоровья на дому)</w:t>
      </w:r>
    </w:p>
    <w:p w:rsidR="008A52EF" w:rsidRPr="00E81CC4" w:rsidRDefault="008A52EF" w:rsidP="00020826">
      <w:pPr>
        <w:rPr>
          <w:rFonts w:ascii="Times New Roman" w:hAnsi="Times New Roman"/>
          <w:color w:val="000000" w:themeColor="text1"/>
        </w:rPr>
      </w:pPr>
      <w:r w:rsidRPr="00E81CC4">
        <w:rPr>
          <w:rFonts w:ascii="Times New Roman" w:hAnsi="Times New Roman"/>
          <w:color w:val="000000" w:themeColor="text1"/>
        </w:rPr>
        <w:t>***заочная</w:t>
      </w:r>
    </w:p>
    <w:p w:rsidR="008A52EF" w:rsidRPr="00E81CC4" w:rsidRDefault="008A52EF">
      <w:pPr>
        <w:rPr>
          <w:color w:val="000000" w:themeColor="text1"/>
        </w:rPr>
      </w:pPr>
    </w:p>
    <w:sectPr w:rsidR="008A52EF" w:rsidRPr="00E81CC4" w:rsidSect="00CE082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C445F"/>
    <w:multiLevelType w:val="hybridMultilevel"/>
    <w:tmpl w:val="FA902274"/>
    <w:lvl w:ilvl="0" w:tplc="457AA9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1C6B"/>
    <w:rsid w:val="00005DBC"/>
    <w:rsid w:val="00007402"/>
    <w:rsid w:val="00020826"/>
    <w:rsid w:val="00021A75"/>
    <w:rsid w:val="0004151E"/>
    <w:rsid w:val="000467CE"/>
    <w:rsid w:val="00071328"/>
    <w:rsid w:val="0007722A"/>
    <w:rsid w:val="00077F6C"/>
    <w:rsid w:val="00081D37"/>
    <w:rsid w:val="000836FE"/>
    <w:rsid w:val="000905DB"/>
    <w:rsid w:val="0009192D"/>
    <w:rsid w:val="000A321F"/>
    <w:rsid w:val="000A48CE"/>
    <w:rsid w:val="000B6EBE"/>
    <w:rsid w:val="000E47CE"/>
    <w:rsid w:val="000E5891"/>
    <w:rsid w:val="000E7A46"/>
    <w:rsid w:val="00102777"/>
    <w:rsid w:val="00121F18"/>
    <w:rsid w:val="00147CA4"/>
    <w:rsid w:val="00150F5C"/>
    <w:rsid w:val="00160CBE"/>
    <w:rsid w:val="001627F9"/>
    <w:rsid w:val="00162B60"/>
    <w:rsid w:val="0016683E"/>
    <w:rsid w:val="00170228"/>
    <w:rsid w:val="00176ECF"/>
    <w:rsid w:val="0019239F"/>
    <w:rsid w:val="0019360B"/>
    <w:rsid w:val="00196558"/>
    <w:rsid w:val="001A5373"/>
    <w:rsid w:val="001A59CF"/>
    <w:rsid w:val="001B01B6"/>
    <w:rsid w:val="001C253F"/>
    <w:rsid w:val="001C4D3D"/>
    <w:rsid w:val="001C58D1"/>
    <w:rsid w:val="001C7ED4"/>
    <w:rsid w:val="001C7F35"/>
    <w:rsid w:val="001D3AA6"/>
    <w:rsid w:val="001D700F"/>
    <w:rsid w:val="001F131D"/>
    <w:rsid w:val="001F4192"/>
    <w:rsid w:val="001F6C7D"/>
    <w:rsid w:val="00205F8D"/>
    <w:rsid w:val="00206AF5"/>
    <w:rsid w:val="002117E6"/>
    <w:rsid w:val="00217DDF"/>
    <w:rsid w:val="00220FED"/>
    <w:rsid w:val="0022245D"/>
    <w:rsid w:val="002245C1"/>
    <w:rsid w:val="0024503A"/>
    <w:rsid w:val="00255206"/>
    <w:rsid w:val="00260E50"/>
    <w:rsid w:val="00266AB6"/>
    <w:rsid w:val="00285234"/>
    <w:rsid w:val="00285E3B"/>
    <w:rsid w:val="00296DC3"/>
    <w:rsid w:val="00297D5A"/>
    <w:rsid w:val="002B4C46"/>
    <w:rsid w:val="002B6BF4"/>
    <w:rsid w:val="002C4070"/>
    <w:rsid w:val="002C5E21"/>
    <w:rsid w:val="002D28BC"/>
    <w:rsid w:val="002D3D7B"/>
    <w:rsid w:val="002E1B8A"/>
    <w:rsid w:val="002E7BE5"/>
    <w:rsid w:val="002F6811"/>
    <w:rsid w:val="00301702"/>
    <w:rsid w:val="00304760"/>
    <w:rsid w:val="00327427"/>
    <w:rsid w:val="0033238D"/>
    <w:rsid w:val="003433BE"/>
    <w:rsid w:val="00350B42"/>
    <w:rsid w:val="003544F6"/>
    <w:rsid w:val="003554C3"/>
    <w:rsid w:val="00361E87"/>
    <w:rsid w:val="0038052B"/>
    <w:rsid w:val="00382291"/>
    <w:rsid w:val="00383A33"/>
    <w:rsid w:val="00385843"/>
    <w:rsid w:val="003877C6"/>
    <w:rsid w:val="00391374"/>
    <w:rsid w:val="003922F6"/>
    <w:rsid w:val="003A227F"/>
    <w:rsid w:val="003A770E"/>
    <w:rsid w:val="003B5724"/>
    <w:rsid w:val="003C23FD"/>
    <w:rsid w:val="003C4291"/>
    <w:rsid w:val="003D64E6"/>
    <w:rsid w:val="003E24BF"/>
    <w:rsid w:val="004012EB"/>
    <w:rsid w:val="00401934"/>
    <w:rsid w:val="00401F2A"/>
    <w:rsid w:val="00401F9D"/>
    <w:rsid w:val="0041586F"/>
    <w:rsid w:val="004348EF"/>
    <w:rsid w:val="00436D47"/>
    <w:rsid w:val="004500F6"/>
    <w:rsid w:val="00452DB1"/>
    <w:rsid w:val="0045375E"/>
    <w:rsid w:val="0045401A"/>
    <w:rsid w:val="00454E4E"/>
    <w:rsid w:val="00466F33"/>
    <w:rsid w:val="00475D00"/>
    <w:rsid w:val="00476972"/>
    <w:rsid w:val="00481180"/>
    <w:rsid w:val="00491F48"/>
    <w:rsid w:val="00495BDC"/>
    <w:rsid w:val="004A04C8"/>
    <w:rsid w:val="004A17D0"/>
    <w:rsid w:val="004B316D"/>
    <w:rsid w:val="004B4F6C"/>
    <w:rsid w:val="004B6B4C"/>
    <w:rsid w:val="004C2C32"/>
    <w:rsid w:val="004D488A"/>
    <w:rsid w:val="004D7B0B"/>
    <w:rsid w:val="004E20DF"/>
    <w:rsid w:val="004E3D33"/>
    <w:rsid w:val="004E649F"/>
    <w:rsid w:val="0052106A"/>
    <w:rsid w:val="0052532E"/>
    <w:rsid w:val="00540A2F"/>
    <w:rsid w:val="00541A39"/>
    <w:rsid w:val="00545C92"/>
    <w:rsid w:val="00546571"/>
    <w:rsid w:val="00576A2A"/>
    <w:rsid w:val="0058408B"/>
    <w:rsid w:val="00591F77"/>
    <w:rsid w:val="00592B4C"/>
    <w:rsid w:val="005934CF"/>
    <w:rsid w:val="00596ECC"/>
    <w:rsid w:val="00597812"/>
    <w:rsid w:val="005B652A"/>
    <w:rsid w:val="005B7912"/>
    <w:rsid w:val="005C7EB4"/>
    <w:rsid w:val="005D1546"/>
    <w:rsid w:val="005D1EA6"/>
    <w:rsid w:val="005D2691"/>
    <w:rsid w:val="005E0971"/>
    <w:rsid w:val="005E38BC"/>
    <w:rsid w:val="005F2890"/>
    <w:rsid w:val="006027AB"/>
    <w:rsid w:val="006046F1"/>
    <w:rsid w:val="00605FA5"/>
    <w:rsid w:val="006244BD"/>
    <w:rsid w:val="00627A17"/>
    <w:rsid w:val="00641682"/>
    <w:rsid w:val="00646507"/>
    <w:rsid w:val="00656885"/>
    <w:rsid w:val="006640C3"/>
    <w:rsid w:val="006643DF"/>
    <w:rsid w:val="00666683"/>
    <w:rsid w:val="006A0690"/>
    <w:rsid w:val="006B1C6B"/>
    <w:rsid w:val="006C078B"/>
    <w:rsid w:val="006C682E"/>
    <w:rsid w:val="006D11F8"/>
    <w:rsid w:val="006D133A"/>
    <w:rsid w:val="006D5B3F"/>
    <w:rsid w:val="006E309C"/>
    <w:rsid w:val="006E6C90"/>
    <w:rsid w:val="006F038F"/>
    <w:rsid w:val="00700582"/>
    <w:rsid w:val="007007A2"/>
    <w:rsid w:val="0070251A"/>
    <w:rsid w:val="00704F0C"/>
    <w:rsid w:val="00707225"/>
    <w:rsid w:val="007150DB"/>
    <w:rsid w:val="007204DF"/>
    <w:rsid w:val="00721B67"/>
    <w:rsid w:val="0072266E"/>
    <w:rsid w:val="00726A60"/>
    <w:rsid w:val="007272BF"/>
    <w:rsid w:val="00730A0C"/>
    <w:rsid w:val="00731D49"/>
    <w:rsid w:val="00740E78"/>
    <w:rsid w:val="00755BA4"/>
    <w:rsid w:val="0077002B"/>
    <w:rsid w:val="00774656"/>
    <w:rsid w:val="00775A54"/>
    <w:rsid w:val="00780BEB"/>
    <w:rsid w:val="00782654"/>
    <w:rsid w:val="00790EC9"/>
    <w:rsid w:val="0079210C"/>
    <w:rsid w:val="007A6825"/>
    <w:rsid w:val="007B38C4"/>
    <w:rsid w:val="007C6FB7"/>
    <w:rsid w:val="007D4BC5"/>
    <w:rsid w:val="007F2869"/>
    <w:rsid w:val="007F3C18"/>
    <w:rsid w:val="007F65C2"/>
    <w:rsid w:val="008035FA"/>
    <w:rsid w:val="008142D9"/>
    <w:rsid w:val="00833E5F"/>
    <w:rsid w:val="0083564A"/>
    <w:rsid w:val="00854699"/>
    <w:rsid w:val="00857BE2"/>
    <w:rsid w:val="00876C55"/>
    <w:rsid w:val="00880603"/>
    <w:rsid w:val="00883FF3"/>
    <w:rsid w:val="00885A20"/>
    <w:rsid w:val="0089061E"/>
    <w:rsid w:val="00895C14"/>
    <w:rsid w:val="008A0FA2"/>
    <w:rsid w:val="008A10BE"/>
    <w:rsid w:val="008A52EF"/>
    <w:rsid w:val="008A7EDC"/>
    <w:rsid w:val="008B71FF"/>
    <w:rsid w:val="008C7378"/>
    <w:rsid w:val="008E2D15"/>
    <w:rsid w:val="008F7211"/>
    <w:rsid w:val="009119B7"/>
    <w:rsid w:val="00913F18"/>
    <w:rsid w:val="00915D05"/>
    <w:rsid w:val="009168FB"/>
    <w:rsid w:val="00920D32"/>
    <w:rsid w:val="009242D8"/>
    <w:rsid w:val="009263E4"/>
    <w:rsid w:val="009327C0"/>
    <w:rsid w:val="009367AA"/>
    <w:rsid w:val="009472D4"/>
    <w:rsid w:val="0095499C"/>
    <w:rsid w:val="009641F2"/>
    <w:rsid w:val="0097732A"/>
    <w:rsid w:val="00995730"/>
    <w:rsid w:val="009A3EB0"/>
    <w:rsid w:val="009C353E"/>
    <w:rsid w:val="009D4A1C"/>
    <w:rsid w:val="009E00F1"/>
    <w:rsid w:val="009E5A7E"/>
    <w:rsid w:val="009E65B7"/>
    <w:rsid w:val="009F0E6C"/>
    <w:rsid w:val="009F109D"/>
    <w:rsid w:val="009F6D93"/>
    <w:rsid w:val="00A004E6"/>
    <w:rsid w:val="00A02A9C"/>
    <w:rsid w:val="00A1453E"/>
    <w:rsid w:val="00A35100"/>
    <w:rsid w:val="00A3693E"/>
    <w:rsid w:val="00A54B58"/>
    <w:rsid w:val="00A56619"/>
    <w:rsid w:val="00A63F5B"/>
    <w:rsid w:val="00A64D57"/>
    <w:rsid w:val="00A657E4"/>
    <w:rsid w:val="00A84BB4"/>
    <w:rsid w:val="00A85135"/>
    <w:rsid w:val="00A95586"/>
    <w:rsid w:val="00A96F65"/>
    <w:rsid w:val="00AA7024"/>
    <w:rsid w:val="00AB41A1"/>
    <w:rsid w:val="00AB47F8"/>
    <w:rsid w:val="00AB69E6"/>
    <w:rsid w:val="00AB6A1D"/>
    <w:rsid w:val="00AC49CD"/>
    <w:rsid w:val="00AC4D12"/>
    <w:rsid w:val="00AC645B"/>
    <w:rsid w:val="00AC7505"/>
    <w:rsid w:val="00AD3E7D"/>
    <w:rsid w:val="00AE6AB5"/>
    <w:rsid w:val="00AF6515"/>
    <w:rsid w:val="00B00357"/>
    <w:rsid w:val="00B034C7"/>
    <w:rsid w:val="00B05AE2"/>
    <w:rsid w:val="00B14E05"/>
    <w:rsid w:val="00B42032"/>
    <w:rsid w:val="00B50789"/>
    <w:rsid w:val="00B53A1C"/>
    <w:rsid w:val="00B55654"/>
    <w:rsid w:val="00B62091"/>
    <w:rsid w:val="00B64CEE"/>
    <w:rsid w:val="00B77E27"/>
    <w:rsid w:val="00B85A5F"/>
    <w:rsid w:val="00B9369C"/>
    <w:rsid w:val="00B95CAB"/>
    <w:rsid w:val="00B97CDD"/>
    <w:rsid w:val="00BA578E"/>
    <w:rsid w:val="00BB04D1"/>
    <w:rsid w:val="00BB14A1"/>
    <w:rsid w:val="00BC420F"/>
    <w:rsid w:val="00BD0489"/>
    <w:rsid w:val="00BE10B4"/>
    <w:rsid w:val="00BE7332"/>
    <w:rsid w:val="00BF0B63"/>
    <w:rsid w:val="00BF24A7"/>
    <w:rsid w:val="00BF4997"/>
    <w:rsid w:val="00BF5133"/>
    <w:rsid w:val="00C40636"/>
    <w:rsid w:val="00C4118A"/>
    <w:rsid w:val="00C45437"/>
    <w:rsid w:val="00C53064"/>
    <w:rsid w:val="00C8005F"/>
    <w:rsid w:val="00C93D84"/>
    <w:rsid w:val="00C95343"/>
    <w:rsid w:val="00CA3247"/>
    <w:rsid w:val="00CA462A"/>
    <w:rsid w:val="00CA4B26"/>
    <w:rsid w:val="00CC445F"/>
    <w:rsid w:val="00CD1B1F"/>
    <w:rsid w:val="00CE082D"/>
    <w:rsid w:val="00CE1F66"/>
    <w:rsid w:val="00CF782E"/>
    <w:rsid w:val="00D024F8"/>
    <w:rsid w:val="00D043AD"/>
    <w:rsid w:val="00D12BFB"/>
    <w:rsid w:val="00D16098"/>
    <w:rsid w:val="00D17522"/>
    <w:rsid w:val="00D20447"/>
    <w:rsid w:val="00D2377D"/>
    <w:rsid w:val="00D31D38"/>
    <w:rsid w:val="00D3581E"/>
    <w:rsid w:val="00D37243"/>
    <w:rsid w:val="00D5392D"/>
    <w:rsid w:val="00D703D6"/>
    <w:rsid w:val="00D770E8"/>
    <w:rsid w:val="00D90B75"/>
    <w:rsid w:val="00DA5AC0"/>
    <w:rsid w:val="00DB0075"/>
    <w:rsid w:val="00DB3FDB"/>
    <w:rsid w:val="00DB7291"/>
    <w:rsid w:val="00DC4516"/>
    <w:rsid w:val="00DC6FC4"/>
    <w:rsid w:val="00DC7837"/>
    <w:rsid w:val="00DD70F8"/>
    <w:rsid w:val="00DF19EB"/>
    <w:rsid w:val="00E106DB"/>
    <w:rsid w:val="00E15C99"/>
    <w:rsid w:val="00E160D4"/>
    <w:rsid w:val="00E173FD"/>
    <w:rsid w:val="00E23E48"/>
    <w:rsid w:val="00E4753B"/>
    <w:rsid w:val="00E566B3"/>
    <w:rsid w:val="00E736B9"/>
    <w:rsid w:val="00E73B78"/>
    <w:rsid w:val="00E81CC4"/>
    <w:rsid w:val="00E90AC4"/>
    <w:rsid w:val="00EA3A16"/>
    <w:rsid w:val="00EA5856"/>
    <w:rsid w:val="00EC4428"/>
    <w:rsid w:val="00ED2468"/>
    <w:rsid w:val="00ED5DD3"/>
    <w:rsid w:val="00EE4EB0"/>
    <w:rsid w:val="00EF4C4B"/>
    <w:rsid w:val="00F011AD"/>
    <w:rsid w:val="00F11993"/>
    <w:rsid w:val="00F13138"/>
    <w:rsid w:val="00F266F2"/>
    <w:rsid w:val="00F26FE1"/>
    <w:rsid w:val="00F43036"/>
    <w:rsid w:val="00F43376"/>
    <w:rsid w:val="00F472C9"/>
    <w:rsid w:val="00F555B3"/>
    <w:rsid w:val="00F607D9"/>
    <w:rsid w:val="00F60B7C"/>
    <w:rsid w:val="00F8152C"/>
    <w:rsid w:val="00F81B0C"/>
    <w:rsid w:val="00F9265C"/>
    <w:rsid w:val="00FA6EFB"/>
    <w:rsid w:val="00FB3D5C"/>
    <w:rsid w:val="00FB786A"/>
    <w:rsid w:val="00FD5D7A"/>
    <w:rsid w:val="00FE3E7C"/>
    <w:rsid w:val="00FE698B"/>
    <w:rsid w:val="00FF019C"/>
    <w:rsid w:val="00FF2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6B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1C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5FDC-9303-4152-BCCA-1973F3EE0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2068</TotalTime>
  <Pages>1</Pages>
  <Words>3610</Words>
  <Characters>20582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УО Секретарь</cp:lastModifiedBy>
  <cp:revision>62</cp:revision>
  <cp:lastPrinted>2020-04-27T11:50:00Z</cp:lastPrinted>
  <dcterms:created xsi:type="dcterms:W3CDTF">2018-05-15T05:39:00Z</dcterms:created>
  <dcterms:modified xsi:type="dcterms:W3CDTF">2020-05-20T06:29:00Z</dcterms:modified>
</cp:coreProperties>
</file>